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06A0" w14:textId="65114251" w:rsidR="00941EEB" w:rsidRDefault="0043360C" w:rsidP="00201A23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                                                                            </w:t>
      </w:r>
    </w:p>
    <w:p w14:paraId="59A91226" w14:textId="5863FF85" w:rsidR="00201A23" w:rsidRPr="00B13DB3" w:rsidRDefault="00B91A40" w:rsidP="00201A23">
      <w:pPr>
        <w:rPr>
          <w:rFonts w:ascii="Calibri" w:eastAsia="Times New Roman" w:hAnsi="Calibri" w:cs="Calibri"/>
          <w:b/>
          <w:lang w:eastAsia="hr-HR"/>
        </w:rPr>
      </w:pPr>
      <w:r w:rsidRPr="006C1690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DE5DB1" w:rsidRPr="00B13DB3">
        <w:rPr>
          <w:rFonts w:ascii="Calibri" w:eastAsia="Times New Roman" w:hAnsi="Calibri" w:cs="Calibri"/>
          <w:sz w:val="20"/>
          <w:szCs w:val="20"/>
          <w:lang w:eastAsia="hr-HR"/>
        </w:rPr>
        <w:t xml:space="preserve">Naziv studija: </w:t>
      </w:r>
      <w:r w:rsidR="00201A23" w:rsidRPr="00B13DB3">
        <w:rPr>
          <w:rFonts w:ascii="Calibri" w:eastAsia="Times New Roman" w:hAnsi="Calibri" w:cs="Calibri"/>
          <w:b/>
          <w:lang w:eastAsia="hr-HR"/>
        </w:rPr>
        <w:t xml:space="preserve">SVEUČILIŠNI </w:t>
      </w:r>
      <w:r w:rsidR="00E72640" w:rsidRPr="00B13DB3">
        <w:rPr>
          <w:rFonts w:ascii="Calibri" w:eastAsia="Times New Roman" w:hAnsi="Calibri" w:cs="Calibri"/>
          <w:b/>
          <w:lang w:eastAsia="hr-HR"/>
        </w:rPr>
        <w:t xml:space="preserve">PRIJEDIPLOMSKI </w:t>
      </w:r>
      <w:r w:rsidR="00201A23" w:rsidRPr="00B13DB3">
        <w:rPr>
          <w:rFonts w:ascii="Calibri" w:eastAsia="Times New Roman" w:hAnsi="Calibri" w:cs="Calibri"/>
          <w:b/>
          <w:lang w:eastAsia="hr-HR"/>
        </w:rPr>
        <w:t>STUDIJ</w:t>
      </w:r>
      <w:r w:rsidR="00E21A42" w:rsidRPr="00B13DB3">
        <w:rPr>
          <w:rFonts w:ascii="Calibri" w:eastAsia="Times New Roman" w:hAnsi="Calibri" w:cs="Calibri"/>
          <w:b/>
          <w:lang w:eastAsia="hr-HR"/>
        </w:rPr>
        <w:t xml:space="preserve"> EDUKACIJSKA REHABILITACIJA</w:t>
      </w:r>
    </w:p>
    <w:p w14:paraId="462A1678" w14:textId="77777777" w:rsidR="00201A23" w:rsidRPr="00B13DB3" w:rsidRDefault="00201A23" w:rsidP="00201A23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Osijek</w:t>
      </w:r>
    </w:p>
    <w:p w14:paraId="57ACCB31" w14:textId="77777777" w:rsidR="00201A23" w:rsidRPr="00B13DB3" w:rsidRDefault="00201A23" w:rsidP="00201A23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14:paraId="1AFBE939" w14:textId="77777777" w:rsidR="00201A23" w:rsidRPr="00B13DB3" w:rsidRDefault="00201A23" w:rsidP="00201A23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I. GODINA</w:t>
      </w:r>
    </w:p>
    <w:p w14:paraId="4D2F020E" w14:textId="77777777" w:rsidR="00201A23" w:rsidRPr="00B13DB3" w:rsidRDefault="00201A23" w:rsidP="00201A23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1F6E9E77" w14:textId="122A9F97" w:rsidR="00201A23" w:rsidRPr="00B13DB3" w:rsidRDefault="00201A23" w:rsidP="00201A23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 xml:space="preserve">Akademska </w:t>
      </w:r>
      <w:r w:rsidR="00E21A42" w:rsidRPr="00B13DB3">
        <w:rPr>
          <w:rFonts w:ascii="Calibri" w:eastAsia="Times New Roman" w:hAnsi="Calibri" w:cs="Calibri"/>
          <w:b/>
          <w:lang w:eastAsia="hr-HR"/>
        </w:rPr>
        <w:t>202</w:t>
      </w:r>
      <w:r w:rsidR="008B0DC5" w:rsidRPr="00B13DB3">
        <w:rPr>
          <w:rFonts w:ascii="Calibri" w:eastAsia="Times New Roman" w:hAnsi="Calibri" w:cs="Calibri"/>
          <w:b/>
          <w:lang w:eastAsia="hr-HR"/>
        </w:rPr>
        <w:t>4</w:t>
      </w:r>
      <w:r w:rsidR="00D326C3" w:rsidRPr="00B13DB3">
        <w:rPr>
          <w:rFonts w:ascii="Calibri" w:eastAsia="Times New Roman" w:hAnsi="Calibri" w:cs="Calibri"/>
          <w:b/>
          <w:lang w:eastAsia="hr-HR"/>
        </w:rPr>
        <w:t>./2</w:t>
      </w:r>
      <w:r w:rsidR="008B0DC5" w:rsidRPr="00B13DB3">
        <w:rPr>
          <w:rFonts w:ascii="Calibri" w:eastAsia="Times New Roman" w:hAnsi="Calibri" w:cs="Calibri"/>
          <w:b/>
          <w:lang w:eastAsia="hr-HR"/>
        </w:rPr>
        <w:t>5</w:t>
      </w:r>
      <w:r w:rsidR="00D326C3" w:rsidRPr="00B13DB3">
        <w:rPr>
          <w:rFonts w:ascii="Calibri" w:eastAsia="Times New Roman" w:hAnsi="Calibri" w:cs="Calibri"/>
          <w:b/>
          <w:lang w:eastAsia="hr-HR"/>
        </w:rPr>
        <w:t xml:space="preserve">. </w:t>
      </w:r>
      <w:r w:rsidRPr="00B13DB3">
        <w:rPr>
          <w:rFonts w:ascii="Calibri" w:eastAsia="Times New Roman" w:hAnsi="Calibri" w:cs="Calibri"/>
          <w:b/>
          <w:lang w:eastAsia="hr-HR"/>
        </w:rPr>
        <w:t>godina</w:t>
      </w:r>
    </w:p>
    <w:p w14:paraId="71C20ABA" w14:textId="77777777" w:rsidR="00201A23" w:rsidRPr="00B13DB3" w:rsidRDefault="00201A23" w:rsidP="00201A23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3C22770F" w14:textId="77777777" w:rsidR="00DE5DB1" w:rsidRPr="00B13DB3" w:rsidRDefault="00201A23" w:rsidP="002C59D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I. Zimski semestar</w:t>
      </w:r>
    </w:p>
    <w:p w14:paraId="113E4D19" w14:textId="77777777" w:rsidR="00DE5DB1" w:rsidRPr="00B13DB3" w:rsidRDefault="00DE5DB1" w:rsidP="00DE5DB1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1E2078F9" w14:textId="1DD678F6" w:rsidR="00DE5DB1" w:rsidRPr="00B13DB3" w:rsidRDefault="00DE5DB1" w:rsidP="00DE5DB1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596"/>
        <w:gridCol w:w="3969"/>
      </w:tblGrid>
      <w:tr w:rsidR="00DE5DB1" w:rsidRPr="00B13DB3" w14:paraId="57E4BABF" w14:textId="77777777" w:rsidTr="00BA589C">
        <w:tc>
          <w:tcPr>
            <w:tcW w:w="539" w:type="dxa"/>
            <w:shd w:val="clear" w:color="auto" w:fill="D9D9D9" w:themeFill="background1" w:themeFillShade="D9"/>
          </w:tcPr>
          <w:p w14:paraId="5ECDA778" w14:textId="77777777" w:rsidR="00DE5DB1" w:rsidRPr="00B13DB3" w:rsidRDefault="00DE5DB1" w:rsidP="00DE5DB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R.</w:t>
            </w:r>
          </w:p>
          <w:p w14:paraId="129E9D95" w14:textId="77777777" w:rsidR="00DE5DB1" w:rsidRPr="00B13DB3" w:rsidRDefault="00DE5DB1" w:rsidP="00DE5DB1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A1021B0" w14:textId="77777777" w:rsidR="00DE5DB1" w:rsidRPr="00B13DB3" w:rsidRDefault="00DE5DB1" w:rsidP="00DE5DB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E93E7F" w14:textId="77777777" w:rsidR="00DE5DB1" w:rsidRPr="00B13DB3" w:rsidRDefault="00DE5DB1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0F54A6" w14:textId="77777777" w:rsidR="00DE5DB1" w:rsidRPr="00B13DB3" w:rsidRDefault="004F2A50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2F14DB" w14:textId="77777777" w:rsidR="00DE5DB1" w:rsidRPr="00B13DB3" w:rsidRDefault="004F2A50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E400A5E" w14:textId="77777777" w:rsidR="00DE5DB1" w:rsidRPr="00B13DB3" w:rsidRDefault="00DE5DB1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9DABF2B" w14:textId="77777777" w:rsidR="00DE5DB1" w:rsidRPr="00B13DB3" w:rsidRDefault="00DE5DB1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9F3869" w:rsidRPr="00B13DB3" w14:paraId="10757638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167" w14:textId="77777777" w:rsidR="009F3869" w:rsidRPr="00B13DB3" w:rsidRDefault="009F3869" w:rsidP="009F3869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B76" w14:textId="58068958" w:rsidR="009F3869" w:rsidRPr="00B13DB3" w:rsidRDefault="00F402A9" w:rsidP="00F402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2118D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Funkcionalna anatomija i fiziologija I </w:t>
            </w:r>
            <w:r w:rsidR="009C35D2" w:rsidRPr="0092118D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zacrniti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F34" w14:textId="77777777" w:rsidR="009F3869" w:rsidRPr="00B13DB3" w:rsidRDefault="009F3869" w:rsidP="009F386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F7E" w14:textId="5E8C64D1" w:rsidR="009F3869" w:rsidRPr="00B13DB3" w:rsidRDefault="00171F62" w:rsidP="00B070E6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80D" w14:textId="54CE10AC" w:rsidR="009F3869" w:rsidRPr="00B13DB3" w:rsidRDefault="00DC6543" w:rsidP="009F386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E69" w14:textId="77777777" w:rsidR="009F3869" w:rsidRPr="00B13DB3" w:rsidRDefault="009F3869" w:rsidP="009F3869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969" w:type="dxa"/>
          </w:tcPr>
          <w:p w14:paraId="50A73854" w14:textId="43C1B8B8" w:rsidR="003124C7" w:rsidRPr="00B13DB3" w:rsidRDefault="003124C7" w:rsidP="003124C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 dr. sc. Marinela Rosso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 </w:t>
            </w:r>
          </w:p>
          <w:p w14:paraId="60EA1D5D" w14:textId="10C337B1" w:rsidR="007F7CC9" w:rsidRPr="00B13DB3" w:rsidRDefault="007F7CC9" w:rsidP="00171F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9F3869" w:rsidRPr="00B13DB3" w14:paraId="13891D05" w14:textId="77777777" w:rsidTr="00BA589C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85F" w14:textId="77777777" w:rsidR="009F3869" w:rsidRPr="00B13DB3" w:rsidRDefault="009F3869" w:rsidP="009F3869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0690" w14:textId="77777777" w:rsidR="009F3869" w:rsidRPr="00B13DB3" w:rsidRDefault="009F3869" w:rsidP="003B68F2">
            <w:pPr>
              <w:spacing w:after="0" w:line="240" w:lineRule="auto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Osn</w:t>
            </w:r>
            <w:r w:rsidR="00171F62" w:rsidRPr="00B13DB3">
              <w:rPr>
                <w:rFonts w:ascii="Calibri" w:hAnsi="Calibri" w:cs="Calibri"/>
              </w:rPr>
              <w:t>ove humane genetike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90B" w14:textId="77777777" w:rsidR="009F3869" w:rsidRPr="00B13DB3" w:rsidRDefault="009F3869" w:rsidP="009F386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F99" w14:textId="07F0E502" w:rsidR="009F3869" w:rsidRPr="00B13DB3" w:rsidRDefault="00171F62" w:rsidP="009F386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7B0" w14:textId="5095A300" w:rsidR="009F3869" w:rsidRPr="00B13DB3" w:rsidRDefault="009D0ED2" w:rsidP="009F386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33C" w14:textId="77777777" w:rsidR="009F3869" w:rsidRPr="00B13DB3" w:rsidRDefault="00171F62" w:rsidP="009F3869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969" w:type="dxa"/>
          </w:tcPr>
          <w:p w14:paraId="511F9A29" w14:textId="79D834A5" w:rsidR="005D00B5" w:rsidRDefault="00CA509A" w:rsidP="00C526EF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izv. </w:t>
            </w:r>
            <w:r w:rsidR="00F91B97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prof. dr. sc. Silvija </w:t>
            </w:r>
            <w:proofErr w:type="spellStart"/>
            <w:r w:rsidR="00F91B97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Pušeljić</w:t>
            </w:r>
            <w:proofErr w:type="spellEnd"/>
            <w:r w:rsidR="00F91B97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 </w:t>
            </w:r>
          </w:p>
          <w:p w14:paraId="4469F707" w14:textId="049C988C" w:rsidR="007D1786" w:rsidRPr="009970D0" w:rsidRDefault="00292E6B" w:rsidP="007D1786">
            <w:pPr>
              <w:spacing w:after="0" w:line="240" w:lineRule="auto"/>
              <w:rPr>
                <w:color w:val="00B050"/>
              </w:rPr>
            </w:pPr>
            <w:r w:rsidRPr="009970D0">
              <w:rPr>
                <w:color w:val="00B050"/>
              </w:rPr>
              <w:t xml:space="preserve">naslovni </w:t>
            </w:r>
            <w:r w:rsidR="007D1786" w:rsidRPr="009970D0">
              <w:rPr>
                <w:color w:val="00B050"/>
              </w:rPr>
              <w:t xml:space="preserve"> </w:t>
            </w:r>
            <w:proofErr w:type="spellStart"/>
            <w:r w:rsidR="007D1786" w:rsidRPr="009970D0">
              <w:rPr>
                <w:color w:val="00B050"/>
              </w:rPr>
              <w:t>asist</w:t>
            </w:r>
            <w:proofErr w:type="spellEnd"/>
            <w:r w:rsidR="007D1786" w:rsidRPr="009970D0">
              <w:rPr>
                <w:color w:val="00B050"/>
              </w:rPr>
              <w:t xml:space="preserve">. </w:t>
            </w:r>
          </w:p>
          <w:p w14:paraId="1E252F02" w14:textId="0694D93A" w:rsidR="007D1786" w:rsidRPr="00B13DB3" w:rsidRDefault="00292E6B" w:rsidP="007D178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9970D0">
              <w:rPr>
                <w:color w:val="00B050"/>
              </w:rPr>
              <w:t>naslovni</w:t>
            </w:r>
            <w:r w:rsidR="007D1786" w:rsidRPr="009970D0">
              <w:rPr>
                <w:color w:val="00B050"/>
              </w:rPr>
              <w:t xml:space="preserve"> </w:t>
            </w:r>
            <w:proofErr w:type="spellStart"/>
            <w:r w:rsidR="007D1786" w:rsidRPr="009970D0">
              <w:rPr>
                <w:color w:val="00B050"/>
              </w:rPr>
              <w:t>asist</w:t>
            </w:r>
            <w:proofErr w:type="spellEnd"/>
            <w:r w:rsidR="007D1786" w:rsidRPr="009970D0">
              <w:rPr>
                <w:color w:val="00B050"/>
              </w:rPr>
              <w:t xml:space="preserve">. </w:t>
            </w:r>
          </w:p>
        </w:tc>
      </w:tr>
      <w:tr w:rsidR="001F620B" w:rsidRPr="00B13DB3" w14:paraId="3E5A9968" w14:textId="77777777" w:rsidTr="00BA589C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2A0" w14:textId="77777777" w:rsidR="001F620B" w:rsidRPr="00B13DB3" w:rsidRDefault="001F620B" w:rsidP="001F620B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461" w14:textId="77777777" w:rsidR="001F620B" w:rsidRPr="00B13DB3" w:rsidRDefault="00F91B97" w:rsidP="001F620B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Psihologija cjeloživotnog razvoja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62E" w14:textId="77777777" w:rsidR="001F620B" w:rsidRPr="00B13DB3" w:rsidRDefault="00F91B97" w:rsidP="001F620B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1D7C" w14:textId="77777777" w:rsidR="001F620B" w:rsidRPr="00B13DB3" w:rsidRDefault="00F91B97" w:rsidP="001F620B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28E3" w14:textId="77777777" w:rsidR="001F620B" w:rsidRPr="00B13DB3" w:rsidRDefault="00F91B97" w:rsidP="001F620B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CA2" w14:textId="77777777" w:rsidR="001F620B" w:rsidRPr="00B13DB3" w:rsidRDefault="00F91B97" w:rsidP="001F620B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969" w:type="dxa"/>
          </w:tcPr>
          <w:p w14:paraId="760B69A2" w14:textId="14D28189" w:rsidR="001F620B" w:rsidRPr="00B13DB3" w:rsidRDefault="00842FA6" w:rsidP="001F620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doc.dr.sc. Dunja Jurić Vukelić</w:t>
            </w:r>
          </w:p>
          <w:p w14:paraId="1824298C" w14:textId="6AC017CB" w:rsidR="00003460" w:rsidRPr="00B13DB3" w:rsidRDefault="00B7499C" w:rsidP="001F62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dr.sc. </w:t>
            </w:r>
            <w:r w:rsidR="00003460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Ivana Borić Letica, </w:t>
            </w:r>
            <w:proofErr w:type="spellStart"/>
            <w:r w:rsidR="00003460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</w:t>
            </w:r>
            <w:r w:rsidR="006324F7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</w:t>
            </w:r>
            <w:proofErr w:type="spellEnd"/>
            <w:r w:rsidR="00003460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. </w:t>
            </w:r>
          </w:p>
        </w:tc>
      </w:tr>
      <w:tr w:rsidR="00BF7B57" w:rsidRPr="00B13DB3" w14:paraId="181DDBF6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171" w14:textId="77777777" w:rsidR="00BF7B57" w:rsidRPr="00B13DB3" w:rsidRDefault="00BF7B57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A8B" w14:textId="77777777" w:rsidR="00BF7B57" w:rsidRPr="00B13DB3" w:rsidRDefault="00F91B97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Javna komunikacija i komunikacijske vještine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CB4" w14:textId="77777777" w:rsidR="00BF7B57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6CC" w14:textId="77777777" w:rsidR="00BF7B57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F0A" w14:textId="77777777" w:rsidR="00BF7B57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827" w14:textId="77777777" w:rsidR="00BF7B57" w:rsidRPr="00B13DB3" w:rsidRDefault="00F91B97" w:rsidP="00BF7B5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89E9A3B" w14:textId="665DBB55" w:rsidR="00B946CA" w:rsidRPr="00B13DB3" w:rsidRDefault="00B946CA" w:rsidP="00B946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hr-HR"/>
              </w:rPr>
            </w:pPr>
            <w:r w:rsidRPr="00B13DB3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izv.prof.dr.sc. Gordana </w:t>
            </w:r>
            <w:proofErr w:type="spellStart"/>
            <w:r w:rsidRPr="00B13DB3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Lesinger</w:t>
            </w:r>
            <w:proofErr w:type="spellEnd"/>
          </w:p>
          <w:p w14:paraId="69A272E0" w14:textId="04AC48A5" w:rsidR="00466231" w:rsidRPr="00B13DB3" w:rsidRDefault="00466231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171F62" w:rsidRPr="00B13DB3" w14:paraId="1E7EEDB1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503" w14:textId="77777777" w:rsidR="00171F62" w:rsidRPr="00B13DB3" w:rsidRDefault="00171F62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A38" w14:textId="77777777" w:rsidR="00171F62" w:rsidRPr="00B13DB3" w:rsidRDefault="00F91B97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Uvod u statistiku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8FED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8D0" w14:textId="306647B2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280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1885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3412176" w14:textId="34E89DFF" w:rsidR="00171F62" w:rsidRPr="00B13DB3" w:rsidRDefault="00F91B97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doc. dr. sc. Ana Mirković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Moguš</w:t>
            </w:r>
            <w:proofErr w:type="spellEnd"/>
            <w:r w:rsidR="00A243BD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57316F12" w14:textId="16871579" w:rsidR="00A243BD" w:rsidRPr="00B13DB3" w:rsidRDefault="00A243BD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Diana Moslavac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Bičvić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r w:rsidR="00FB0278" w:rsidRPr="00B13DB3">
              <w:rPr>
                <w:rFonts w:ascii="Calibri" w:eastAsia="Times New Roman" w:hAnsi="Calibri" w:cs="Calibri"/>
                <w:lang w:eastAsia="hr-HR"/>
              </w:rPr>
              <w:t xml:space="preserve">viša </w:t>
            </w:r>
            <w:r w:rsidRPr="00B13DB3">
              <w:rPr>
                <w:rFonts w:ascii="Calibri" w:eastAsia="Times New Roman" w:hAnsi="Calibri" w:cs="Calibri"/>
                <w:lang w:eastAsia="hr-HR"/>
              </w:rPr>
              <w:t>pred.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171F62" w:rsidRPr="00B13DB3" w14:paraId="3D578BD0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536" w14:textId="77777777" w:rsidR="00171F62" w:rsidRPr="00B13DB3" w:rsidRDefault="00171F62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E27" w14:textId="77777777" w:rsidR="00171F62" w:rsidRPr="00B13DB3" w:rsidRDefault="00F91B97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Tjelesna i zdravstvena kultura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3739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35E" w14:textId="5263502C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8F0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38" w14:textId="6221C4B4" w:rsidR="00171F62" w:rsidRPr="00B13DB3" w:rsidRDefault="00F402A9" w:rsidP="00BF7B57">
            <w:pPr>
              <w:jc w:val="center"/>
              <w:rPr>
                <w:rFonts w:ascii="Calibri" w:hAnsi="Calibri" w:cs="Calibri"/>
                <w:b/>
              </w:rPr>
            </w:pPr>
            <w:r w:rsidRPr="0092118D">
              <w:rPr>
                <w:rFonts w:ascii="Calibri" w:hAnsi="Calibri" w:cs="Calibri"/>
                <w:b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1601285" w14:textId="574F8E09" w:rsidR="0001786F" w:rsidRPr="009970D0" w:rsidRDefault="0001786F" w:rsidP="006324F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970D0">
              <w:rPr>
                <w:rFonts w:eastAsia="Times New Roman" w:cs="Times New Roman"/>
                <w:lang w:eastAsia="hr-HR"/>
              </w:rPr>
              <w:t xml:space="preserve">Jurica Lovrinčević, viši pred. </w:t>
            </w:r>
            <w:r w:rsidR="007D0A9E" w:rsidRPr="009970D0">
              <w:rPr>
                <w:rFonts w:eastAsia="Times New Roman" w:cs="Times New Roman"/>
                <w:lang w:eastAsia="hr-HR"/>
              </w:rPr>
              <w:t xml:space="preserve"> </w:t>
            </w:r>
          </w:p>
          <w:p w14:paraId="3B7973AD" w14:textId="2DCD03F1" w:rsidR="00171F62" w:rsidRPr="00B13DB3" w:rsidRDefault="00171F62" w:rsidP="006324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171F62" w:rsidRPr="00B13DB3" w14:paraId="12C4EF2B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DD7" w14:textId="77777777" w:rsidR="00171F62" w:rsidRPr="00B13DB3" w:rsidRDefault="00171F62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4CC" w14:textId="77777777" w:rsidR="00171F62" w:rsidRPr="00B13DB3" w:rsidRDefault="00F91B97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Teorije odgoja i obrazovanja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AF8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329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848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A93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578D8DD" w14:textId="7FA4F3A3" w:rsidR="00551938" w:rsidRPr="00B13DB3" w:rsidRDefault="004771B7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doc. </w:t>
            </w:r>
            <w:r w:rsidR="00551938" w:rsidRPr="00B13DB3">
              <w:rPr>
                <w:rFonts w:ascii="Calibri" w:eastAsia="Times New Roman" w:hAnsi="Calibri" w:cs="Calibri"/>
                <w:lang w:eastAsia="hr-HR"/>
              </w:rPr>
              <w:t>dr.</w:t>
            </w:r>
            <w:r w:rsidR="001B1FF8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551938" w:rsidRPr="00B13DB3">
              <w:rPr>
                <w:rFonts w:ascii="Calibri" w:eastAsia="Times New Roman" w:hAnsi="Calibri" w:cs="Calibri"/>
                <w:lang w:eastAsia="hr-HR"/>
              </w:rPr>
              <w:t>s</w:t>
            </w:r>
            <w:r w:rsidRPr="00B13DB3">
              <w:rPr>
                <w:rFonts w:ascii="Calibri" w:eastAsia="Times New Roman" w:hAnsi="Calibri" w:cs="Calibri"/>
                <w:lang w:eastAsia="hr-HR"/>
              </w:rPr>
              <w:t>c. Antonija Huljev</w:t>
            </w:r>
            <w:r w:rsidR="00551938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1A5039C5" w14:textId="7623A98D" w:rsidR="003124C7" w:rsidRPr="00B13DB3" w:rsidRDefault="004E034A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Nikolina Jozić, </w:t>
            </w:r>
            <w:proofErr w:type="spellStart"/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.  </w:t>
            </w:r>
          </w:p>
        </w:tc>
      </w:tr>
      <w:tr w:rsidR="00171F62" w:rsidRPr="00B13DB3" w14:paraId="6F9AD8B6" w14:textId="77777777" w:rsidTr="00FB273C">
        <w:trPr>
          <w:trHeight w:val="4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BB" w14:textId="77777777" w:rsidR="00171F62" w:rsidRPr="00B13DB3" w:rsidRDefault="00171F62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6DF" w14:textId="77777777" w:rsidR="00171F62" w:rsidRPr="00B13DB3" w:rsidRDefault="00F91B97" w:rsidP="00FB273C">
            <w:pPr>
              <w:spacing w:after="0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Informatika u edukacijskoj rehabilitaciji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2CDA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B136" w14:textId="1BC3ECED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4F0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3961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5293813" w14:textId="512C7172" w:rsidR="00171F62" w:rsidRPr="009970D0" w:rsidRDefault="002B0B89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970D0">
              <w:rPr>
                <w:rFonts w:ascii="Calibri" w:eastAsia="Times New Roman" w:hAnsi="Calibri" w:cs="Calibri"/>
                <w:lang w:eastAsia="hr-HR"/>
              </w:rPr>
              <w:t xml:space="preserve">doc. </w:t>
            </w:r>
            <w:r w:rsidR="00F91B97" w:rsidRPr="009970D0">
              <w:rPr>
                <w:rFonts w:ascii="Calibri" w:eastAsia="Times New Roman" w:hAnsi="Calibri" w:cs="Calibri"/>
                <w:lang w:eastAsia="hr-HR"/>
              </w:rPr>
              <w:t xml:space="preserve">dr. sc. </w:t>
            </w:r>
            <w:r w:rsidR="00FB273C" w:rsidRPr="009970D0">
              <w:rPr>
                <w:rFonts w:ascii="Calibri" w:eastAsia="Times New Roman" w:hAnsi="Calibri" w:cs="Calibri"/>
                <w:lang w:eastAsia="hr-HR"/>
              </w:rPr>
              <w:t xml:space="preserve">Damir Tomić  </w:t>
            </w:r>
          </w:p>
          <w:p w14:paraId="34850EF0" w14:textId="3108F98F" w:rsidR="00E2751D" w:rsidRPr="00B13DB3" w:rsidRDefault="00E2751D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970D0">
              <w:rPr>
                <w:rFonts w:ascii="Calibri" w:eastAsia="Times New Roman" w:hAnsi="Calibri" w:cs="Calibri"/>
                <w:lang w:eastAsia="hr-HR"/>
              </w:rPr>
              <w:t xml:space="preserve">Željko </w:t>
            </w:r>
            <w:proofErr w:type="spellStart"/>
            <w:r w:rsidRPr="009970D0">
              <w:rPr>
                <w:rFonts w:ascii="Calibri" w:eastAsia="Times New Roman" w:hAnsi="Calibri" w:cs="Calibri"/>
                <w:lang w:eastAsia="hr-HR"/>
              </w:rPr>
              <w:t>Gregorović</w:t>
            </w:r>
            <w:proofErr w:type="spellEnd"/>
            <w:r w:rsidRPr="009970D0">
              <w:rPr>
                <w:rFonts w:ascii="Calibri" w:eastAsia="Times New Roman" w:hAnsi="Calibri" w:cs="Calibri"/>
                <w:lang w:eastAsia="hr-HR"/>
              </w:rPr>
              <w:t>, viši pred</w:t>
            </w: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. </w:t>
            </w:r>
          </w:p>
        </w:tc>
      </w:tr>
      <w:tr w:rsidR="00171F62" w:rsidRPr="00B13DB3" w14:paraId="49984498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1EB" w14:textId="77777777" w:rsidR="00171F62" w:rsidRPr="00B13DB3" w:rsidRDefault="00171F62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1B55" w14:textId="77777777" w:rsidR="00171F62" w:rsidRPr="00B13DB3" w:rsidRDefault="00F91B97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Osnove inkluzivne edukacije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FE1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6D4" w14:textId="2E8A0A68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F8F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1CC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86BCF4F" w14:textId="405A9FF1" w:rsidR="00171F62" w:rsidRPr="00B13DB3" w:rsidRDefault="00A7293F" w:rsidP="00A80B0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doc. dr. sc. Ljiljana Širić  </w:t>
            </w:r>
          </w:p>
          <w:p w14:paraId="39248893" w14:textId="182A1D7C" w:rsidR="005E387F" w:rsidRPr="00B13DB3" w:rsidRDefault="00B946CA" w:rsidP="00A80B0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Vedrana Veić,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  <w:r w:rsidR="006D1F93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</w:tr>
      <w:tr w:rsidR="00532453" w:rsidRPr="00B13DB3" w14:paraId="3A4672D5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936" w14:textId="77777777" w:rsidR="00532453" w:rsidRPr="00B13DB3" w:rsidRDefault="00532453" w:rsidP="00BF7B57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D2F55" w14:textId="53CD216D" w:rsidR="00532453" w:rsidRPr="00B13DB3" w:rsidRDefault="00532453" w:rsidP="00171F62">
            <w:pPr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Slobodni izborni-student bira </w:t>
            </w:r>
          </w:p>
          <w:p w14:paraId="38FDAD51" w14:textId="0AE0A913" w:rsidR="00532453" w:rsidRPr="00B13DB3" w:rsidRDefault="00532453" w:rsidP="00171F6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(minimalno </w:t>
            </w:r>
            <w:r w:rsidR="00387F3D"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  <w:r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ECTS-a)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9BF" w14:textId="77777777" w:rsidR="00532453" w:rsidRPr="00B13DB3" w:rsidRDefault="00532453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A00667" w:rsidRPr="00B13DB3" w14:paraId="6DA1EED6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4C1" w14:textId="66185ECC" w:rsidR="00A00667" w:rsidRPr="00B13DB3" w:rsidRDefault="00A00667" w:rsidP="00A0066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10</w:t>
            </w:r>
            <w:r w:rsidR="006F2EED"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A10A" w14:textId="150D526A" w:rsidR="00A00667" w:rsidRPr="0092118D" w:rsidRDefault="007E6341" w:rsidP="00A00667">
            <w:pPr>
              <w:spacing w:after="0" w:line="240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92118D">
              <w:rPr>
                <w:rFonts w:ascii="Calibri" w:hAnsi="Calibri" w:cs="Calibri"/>
                <w:bCs/>
                <w:color w:val="000000" w:themeColor="text1"/>
              </w:rPr>
              <w:t>Povijesni razvoj inkluzije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B6B3" w14:textId="7E46CE13" w:rsidR="00A00667" w:rsidRPr="00B13DB3" w:rsidRDefault="00603BB5" w:rsidP="00A00667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876" w14:textId="7D5CADE7" w:rsidR="00A00667" w:rsidRPr="00B13DB3" w:rsidRDefault="00603BB5" w:rsidP="00A0066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E562" w14:textId="78A239C4" w:rsidR="00A00667" w:rsidRPr="00B13DB3" w:rsidRDefault="00603BB5" w:rsidP="00A0066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DBB" w14:textId="028F05A6" w:rsidR="00A00667" w:rsidRPr="00B13DB3" w:rsidRDefault="00603BB5" w:rsidP="00A0066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C5DC1F9" w14:textId="22B9D08D" w:rsidR="00A00667" w:rsidRPr="009970D0" w:rsidRDefault="007E6341" w:rsidP="007E5DD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9970D0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prof.dr.sc. Damir Matanović </w:t>
            </w:r>
          </w:p>
          <w:p w14:paraId="6E8B35F5" w14:textId="4D827508" w:rsidR="007E6341" w:rsidRPr="00B13DB3" w:rsidRDefault="007E6341" w:rsidP="007E5DD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970D0">
              <w:rPr>
                <w:rFonts w:ascii="Calibri" w:eastAsia="Times New Roman" w:hAnsi="Calibri" w:cs="Calibri"/>
                <w:lang w:eastAsia="hr-HR"/>
              </w:rPr>
              <w:t xml:space="preserve">dr.sc. Pavao </w:t>
            </w:r>
            <w:proofErr w:type="spellStart"/>
            <w:r w:rsidRPr="009970D0">
              <w:rPr>
                <w:rFonts w:ascii="Calibri" w:eastAsia="Times New Roman" w:hAnsi="Calibri" w:cs="Calibri"/>
                <w:lang w:eastAsia="hr-HR"/>
              </w:rPr>
              <w:t>Nujić</w:t>
            </w:r>
            <w:proofErr w:type="spellEnd"/>
            <w:r w:rsidRPr="009970D0">
              <w:rPr>
                <w:rFonts w:ascii="Calibri" w:eastAsia="Times New Roman" w:hAnsi="Calibri" w:cs="Calibri"/>
                <w:lang w:eastAsia="hr-HR"/>
              </w:rPr>
              <w:t xml:space="preserve">, v. </w:t>
            </w:r>
            <w:proofErr w:type="spellStart"/>
            <w:r w:rsidRPr="009970D0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Pr="009970D0">
              <w:rPr>
                <w:rFonts w:ascii="Calibri" w:eastAsia="Times New Roman" w:hAnsi="Calibri" w:cs="Calibri"/>
                <w:lang w:eastAsia="hr-HR"/>
              </w:rPr>
              <w:t xml:space="preserve">. </w:t>
            </w:r>
          </w:p>
        </w:tc>
      </w:tr>
      <w:tr w:rsidR="002C59D0" w:rsidRPr="00B13DB3" w14:paraId="2724E5EB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2B4" w14:textId="0378CBE2" w:rsidR="002C59D0" w:rsidRPr="00B13DB3" w:rsidRDefault="00167220" w:rsidP="0014710C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14710C" w:rsidRPr="00B13DB3">
              <w:rPr>
                <w:rFonts w:ascii="Calibri" w:hAnsi="Calibri" w:cs="Calibri"/>
              </w:rPr>
              <w:t>1</w:t>
            </w:r>
            <w:r w:rsidR="002C59D0"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E2A" w14:textId="77777777" w:rsidR="002C59D0" w:rsidRPr="00B13DB3" w:rsidRDefault="002C59D0" w:rsidP="002C59D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Rehabilitacija potpomognuta životinjama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4E1" w14:textId="77777777" w:rsidR="002C59D0" w:rsidRPr="00B13DB3" w:rsidRDefault="002C59D0" w:rsidP="002C59D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A7E" w14:textId="7723D716" w:rsidR="002C59D0" w:rsidRPr="00B13DB3" w:rsidRDefault="00456251" w:rsidP="002C59D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393" w14:textId="77777777" w:rsidR="002C59D0" w:rsidRPr="00B13DB3" w:rsidRDefault="002C59D0" w:rsidP="002C59D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A41" w14:textId="77777777" w:rsidR="002C59D0" w:rsidRPr="00B13DB3" w:rsidRDefault="002C59D0" w:rsidP="002C59D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28B0AA8" w14:textId="20D09C82" w:rsidR="002C59D0" w:rsidRPr="00B13DB3" w:rsidRDefault="002C59D0" w:rsidP="002C59D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prof. dr. sc.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Irella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 xml:space="preserve"> Bogut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47F8997B" w14:textId="7E10F094" w:rsidR="00A81B7B" w:rsidRPr="00B13DB3" w:rsidRDefault="00EC46DE" w:rsidP="002C59D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Krešimir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/>
                <w:lang w:eastAsia="hr-HR"/>
              </w:rPr>
              <w:t>Vidačić</w:t>
            </w:r>
            <w:proofErr w:type="spellEnd"/>
            <w:r w:rsidRPr="00B13DB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="009C35D2" w:rsidRPr="00B13DB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7301A" w:rsidRPr="00B13DB3" w14:paraId="110C893A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3993" w14:textId="7B6F7748" w:rsidR="0067301A" w:rsidRPr="00B13DB3" w:rsidRDefault="00603BB5" w:rsidP="0067301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3B4FDE" w:rsidRPr="00B13DB3">
              <w:rPr>
                <w:rFonts w:ascii="Calibri" w:hAnsi="Calibri" w:cs="Calibri"/>
              </w:rPr>
              <w:t>2</w:t>
            </w:r>
            <w:r w:rsidR="006F2EED"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588" w14:textId="3B77D2CA" w:rsidR="0067301A" w:rsidRPr="00B13DB3" w:rsidRDefault="0067301A" w:rsidP="0067301A">
            <w:pPr>
              <w:rPr>
                <w:rFonts w:ascii="Calibri" w:hAnsi="Calibri" w:cs="Calibri"/>
                <w:color w:val="000000" w:themeColor="text1"/>
              </w:rPr>
            </w:pPr>
            <w:r w:rsidRPr="00B13DB3">
              <w:t xml:space="preserve">Sport za osobe s invaliditetom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970A" w14:textId="7EDE7342" w:rsidR="0067301A" w:rsidRPr="00B13DB3" w:rsidRDefault="0067301A" w:rsidP="0067301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B13DB3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C04" w14:textId="36F8B00D" w:rsidR="0067301A" w:rsidRPr="00B13DB3" w:rsidRDefault="0067301A" w:rsidP="0067301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B13DB3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D78" w14:textId="7D86ACF9" w:rsidR="0067301A" w:rsidRPr="00B13DB3" w:rsidRDefault="0067301A" w:rsidP="0067301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B13DB3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7EC" w14:textId="32A6CCE3" w:rsidR="0067301A" w:rsidRPr="00B13DB3" w:rsidRDefault="0067301A" w:rsidP="0067301A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B13DB3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5F19C78" w14:textId="6AEA574C" w:rsidR="0067301A" w:rsidRPr="00B13DB3" w:rsidRDefault="00F2384A" w:rsidP="0067301A">
            <w:pPr>
              <w:spacing w:after="0" w:line="240" w:lineRule="auto"/>
              <w:ind w:right="-111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eastAsia="Times New Roman" w:cs="Times New Roman"/>
                <w:lang w:eastAsia="hr-HR"/>
              </w:rPr>
              <w:t xml:space="preserve">doc. </w:t>
            </w:r>
            <w:r w:rsidR="0067301A" w:rsidRPr="00B13DB3">
              <w:rPr>
                <w:rFonts w:eastAsia="Times New Roman" w:cs="Times New Roman"/>
                <w:lang w:eastAsia="hr-HR"/>
              </w:rPr>
              <w:t xml:space="preserve">dr. sc. Daria Župan </w:t>
            </w:r>
            <w:proofErr w:type="spellStart"/>
            <w:r w:rsidR="0067301A" w:rsidRPr="00B13DB3">
              <w:rPr>
                <w:rFonts w:eastAsia="Times New Roman" w:cs="Times New Roman"/>
                <w:lang w:eastAsia="hr-HR"/>
              </w:rPr>
              <w:t>Tadijanov</w:t>
            </w:r>
            <w:proofErr w:type="spellEnd"/>
            <w:r w:rsidR="009C35D2" w:rsidRPr="00B13DB3">
              <w:rPr>
                <w:rFonts w:eastAsia="Times New Roman" w:cs="Times New Roman"/>
                <w:lang w:eastAsia="hr-HR"/>
              </w:rPr>
              <w:t xml:space="preserve">  </w:t>
            </w:r>
          </w:p>
        </w:tc>
      </w:tr>
    </w:tbl>
    <w:p w14:paraId="25FA30DF" w14:textId="66D6BB09" w:rsidR="00167220" w:rsidRPr="00B13DB3" w:rsidRDefault="00167220" w:rsidP="001023D2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02A4F708" w14:textId="77777777" w:rsidR="00035B23" w:rsidRPr="00B13DB3" w:rsidRDefault="00035B23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br w:type="page"/>
      </w:r>
    </w:p>
    <w:p w14:paraId="2F4F8C24" w14:textId="23C97547" w:rsidR="00E72640" w:rsidRPr="00B13DB3" w:rsidRDefault="001023D2" w:rsidP="00E72640">
      <w:pPr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="00E72640" w:rsidRPr="00B13DB3">
        <w:rPr>
          <w:rFonts w:ascii="Calibri" w:eastAsia="Times New Roman" w:hAnsi="Calibri" w:cs="Calibri"/>
          <w:b/>
          <w:lang w:eastAsia="hr-HR"/>
        </w:rPr>
        <w:t>SVEUČILIŠNI PRIJEDIPLOMSKI STUDIJ EDUKACIJSKA REHABILITACIJA</w:t>
      </w:r>
    </w:p>
    <w:p w14:paraId="645BA80E" w14:textId="0FA45B4F" w:rsidR="001023D2" w:rsidRPr="00B13DB3" w:rsidRDefault="001023D2" w:rsidP="00E72640">
      <w:pPr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Osijek</w:t>
      </w:r>
    </w:p>
    <w:p w14:paraId="2B4B03D8" w14:textId="77777777" w:rsidR="001023D2" w:rsidRPr="00B13DB3" w:rsidRDefault="00147881" w:rsidP="00147881">
      <w:pPr>
        <w:tabs>
          <w:tab w:val="left" w:pos="3402"/>
          <w:tab w:val="left" w:pos="3686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 xml:space="preserve">               </w:t>
      </w:r>
      <w:r w:rsidR="001023D2" w:rsidRPr="00B13DB3">
        <w:rPr>
          <w:rFonts w:ascii="Calibri" w:eastAsia="Times New Roman" w:hAnsi="Calibri" w:cs="Calibri"/>
          <w:b/>
          <w:lang w:eastAsia="hr-HR"/>
        </w:rPr>
        <w:t>I. GODINA</w:t>
      </w:r>
    </w:p>
    <w:p w14:paraId="77DF3860" w14:textId="77777777" w:rsidR="001023D2" w:rsidRPr="00B13DB3" w:rsidRDefault="001023D2" w:rsidP="001023D2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4982C2F2" w14:textId="413539AD" w:rsidR="001023D2" w:rsidRPr="00B13DB3" w:rsidRDefault="001023D2" w:rsidP="001023D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 xml:space="preserve">Akademska </w:t>
      </w:r>
      <w:r w:rsidR="00D326C3" w:rsidRPr="00B13DB3">
        <w:rPr>
          <w:rFonts w:ascii="Calibri" w:eastAsia="Times New Roman" w:hAnsi="Calibri" w:cs="Calibri"/>
          <w:b/>
          <w:lang w:eastAsia="hr-HR"/>
        </w:rPr>
        <w:t>20</w:t>
      </w:r>
      <w:r w:rsidR="00E21A42" w:rsidRPr="00B13DB3">
        <w:rPr>
          <w:rFonts w:ascii="Calibri" w:eastAsia="Times New Roman" w:hAnsi="Calibri" w:cs="Calibri"/>
          <w:b/>
          <w:lang w:eastAsia="hr-HR"/>
        </w:rPr>
        <w:t>2</w:t>
      </w:r>
      <w:r w:rsidR="008B0DC5" w:rsidRPr="00B13DB3">
        <w:rPr>
          <w:rFonts w:ascii="Calibri" w:eastAsia="Times New Roman" w:hAnsi="Calibri" w:cs="Calibri"/>
          <w:b/>
          <w:lang w:eastAsia="hr-HR"/>
        </w:rPr>
        <w:t>4</w:t>
      </w:r>
      <w:r w:rsidR="00D326C3" w:rsidRPr="00B13DB3">
        <w:rPr>
          <w:rFonts w:ascii="Calibri" w:eastAsia="Times New Roman" w:hAnsi="Calibri" w:cs="Calibri"/>
          <w:b/>
          <w:lang w:eastAsia="hr-HR"/>
        </w:rPr>
        <w:t>./2</w:t>
      </w:r>
      <w:r w:rsidR="008B0DC5" w:rsidRPr="00B13DB3">
        <w:rPr>
          <w:rFonts w:ascii="Calibri" w:eastAsia="Times New Roman" w:hAnsi="Calibri" w:cs="Calibri"/>
          <w:b/>
          <w:lang w:eastAsia="hr-HR"/>
        </w:rPr>
        <w:t>5</w:t>
      </w:r>
      <w:r w:rsidR="00D326C3" w:rsidRPr="00B13DB3">
        <w:rPr>
          <w:rFonts w:ascii="Calibri" w:eastAsia="Times New Roman" w:hAnsi="Calibri" w:cs="Calibri"/>
          <w:b/>
          <w:lang w:eastAsia="hr-HR"/>
        </w:rPr>
        <w:t xml:space="preserve">. </w:t>
      </w:r>
      <w:r w:rsidRPr="00B13DB3">
        <w:rPr>
          <w:rFonts w:ascii="Calibri" w:eastAsia="Times New Roman" w:hAnsi="Calibri" w:cs="Calibri"/>
          <w:b/>
          <w:lang w:eastAsia="hr-HR"/>
        </w:rPr>
        <w:t>godina</w:t>
      </w:r>
    </w:p>
    <w:p w14:paraId="387D925C" w14:textId="77777777" w:rsidR="001023D2" w:rsidRPr="00B13DB3" w:rsidRDefault="001023D2" w:rsidP="001023D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4464A219" w14:textId="77777777" w:rsidR="001023D2" w:rsidRPr="00B13DB3" w:rsidRDefault="001023D2" w:rsidP="00147881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II. Ljetni semestar</w:t>
      </w:r>
    </w:p>
    <w:p w14:paraId="63AB6848" w14:textId="77777777" w:rsidR="001023D2" w:rsidRPr="00B13DB3" w:rsidRDefault="001023D2" w:rsidP="001023D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41CC6BC5" w14:textId="2700104F" w:rsidR="001023D2" w:rsidRPr="00B13DB3" w:rsidRDefault="001023D2" w:rsidP="001023D2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709"/>
        <w:gridCol w:w="4140"/>
      </w:tblGrid>
      <w:tr w:rsidR="001023D2" w:rsidRPr="00B13DB3" w14:paraId="30FC62F7" w14:textId="77777777" w:rsidTr="0066600A">
        <w:tc>
          <w:tcPr>
            <w:tcW w:w="539" w:type="dxa"/>
            <w:shd w:val="clear" w:color="auto" w:fill="D9D9D9" w:themeFill="background1" w:themeFillShade="D9"/>
          </w:tcPr>
          <w:p w14:paraId="5A4F47B2" w14:textId="77777777" w:rsidR="001023D2" w:rsidRPr="00B13DB3" w:rsidRDefault="001023D2" w:rsidP="009231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R.</w:t>
            </w:r>
          </w:p>
          <w:p w14:paraId="2E7E5D6B" w14:textId="77777777" w:rsidR="001023D2" w:rsidRPr="00B13DB3" w:rsidRDefault="001023D2" w:rsidP="00923155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0D29EF9" w14:textId="77777777" w:rsidR="001023D2" w:rsidRPr="00B13DB3" w:rsidRDefault="001023D2" w:rsidP="0092315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298CC6" w14:textId="77777777" w:rsidR="001023D2" w:rsidRPr="00B13DB3" w:rsidRDefault="001023D2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0A6B5C" w14:textId="77777777" w:rsidR="001023D2" w:rsidRPr="00B13DB3" w:rsidRDefault="004F2A50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C583C3" w14:textId="77777777" w:rsidR="001023D2" w:rsidRPr="00B13DB3" w:rsidRDefault="004F2A50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A5C936D" w14:textId="77777777" w:rsidR="001023D2" w:rsidRPr="00B13DB3" w:rsidRDefault="001023D2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5C90904B" w14:textId="77777777" w:rsidR="001023D2" w:rsidRPr="00B13DB3" w:rsidRDefault="001023D2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F15905" w:rsidRPr="00B13DB3" w14:paraId="7872CA60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FC7" w14:textId="77777777" w:rsidR="00F15905" w:rsidRPr="00B13DB3" w:rsidRDefault="00F15905" w:rsidP="00F15905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B29" w14:textId="324B4715" w:rsidR="00F15905" w:rsidRPr="0092118D" w:rsidRDefault="00F402A9" w:rsidP="00F402A9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r w:rsidRPr="0092118D">
              <w:rPr>
                <w:rFonts w:eastAsia="Calibri" w:cstheme="minorHAnsi"/>
                <w:bCs/>
                <w:color w:val="000000" w:themeColor="text1"/>
              </w:rPr>
              <w:t>Funkcionalna anatomija i fiziologija II</w:t>
            </w:r>
            <w:r w:rsidR="009C35D2" w:rsidRPr="0092118D">
              <w:rPr>
                <w:rFonts w:eastAsia="Calibri" w:cstheme="minorHAnsi"/>
                <w:bCs/>
                <w:color w:val="000000" w:themeColor="text1"/>
              </w:rPr>
              <w:t xml:space="preserve"> zacrniti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3E1" w14:textId="77777777" w:rsidR="00F15905" w:rsidRPr="00B13DB3" w:rsidRDefault="007121F7" w:rsidP="00F15905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0C5D" w14:textId="2F4A1738" w:rsidR="00F15905" w:rsidRPr="00B13DB3" w:rsidRDefault="00167220" w:rsidP="00F15905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2C85" w14:textId="77777777" w:rsidR="00F15905" w:rsidRPr="00B13DB3" w:rsidRDefault="007121F7" w:rsidP="00F15905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0E6" w14:textId="77777777" w:rsidR="00F15905" w:rsidRPr="00B13DB3" w:rsidRDefault="007121F7" w:rsidP="00F15905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140" w:type="dxa"/>
          </w:tcPr>
          <w:p w14:paraId="3A28E1AE" w14:textId="360B3F1A" w:rsidR="003124C7" w:rsidRPr="00B13DB3" w:rsidRDefault="003124C7" w:rsidP="003124C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 dr. sc. Marinela Rosso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33164571" w14:textId="2C3C427D" w:rsidR="0044447B" w:rsidRPr="00B13DB3" w:rsidRDefault="0044447B" w:rsidP="0069163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121F7" w:rsidRPr="00B13DB3" w14:paraId="3A591CD2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C45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59A" w14:textId="77777777" w:rsidR="007121F7" w:rsidRPr="00B13DB3" w:rsidRDefault="007121F7" w:rsidP="007121F7">
            <w:pPr>
              <w:spacing w:after="0" w:line="240" w:lineRule="auto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Osnove humane genetike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2F5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259" w14:textId="13F5EAF8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3A7" w14:textId="3506E114" w:rsidR="007121F7" w:rsidRPr="00B13DB3" w:rsidRDefault="009D0ED2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6E9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140" w:type="dxa"/>
          </w:tcPr>
          <w:p w14:paraId="6408812C" w14:textId="68808D87" w:rsidR="007121F7" w:rsidRDefault="00457190" w:rsidP="007121F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izv. </w:t>
            </w:r>
            <w:r w:rsidR="007121F7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prof. dr. sc. Silvija </w:t>
            </w:r>
            <w:proofErr w:type="spellStart"/>
            <w:r w:rsidR="007121F7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Pušeljić</w:t>
            </w:r>
            <w:proofErr w:type="spellEnd"/>
            <w:r w:rsidR="007121F7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 </w:t>
            </w:r>
          </w:p>
          <w:p w14:paraId="3AFBA082" w14:textId="7C11A6DB" w:rsidR="00292E6B" w:rsidRPr="009970D0" w:rsidRDefault="00292E6B" w:rsidP="00292E6B">
            <w:pPr>
              <w:spacing w:after="0" w:line="240" w:lineRule="auto"/>
              <w:rPr>
                <w:color w:val="00B050"/>
              </w:rPr>
            </w:pPr>
            <w:r w:rsidRPr="009970D0">
              <w:rPr>
                <w:color w:val="00B050"/>
              </w:rPr>
              <w:t xml:space="preserve">naslovni  </w:t>
            </w:r>
            <w:proofErr w:type="spellStart"/>
            <w:r w:rsidRPr="009970D0">
              <w:rPr>
                <w:color w:val="00B050"/>
              </w:rPr>
              <w:t>asist</w:t>
            </w:r>
            <w:proofErr w:type="spellEnd"/>
            <w:r w:rsidRPr="009970D0">
              <w:rPr>
                <w:color w:val="00B050"/>
              </w:rPr>
              <w:t xml:space="preserve">. </w:t>
            </w:r>
          </w:p>
          <w:p w14:paraId="3952D8EF" w14:textId="4C3B2215" w:rsidR="007D1786" w:rsidRPr="00B13DB3" w:rsidRDefault="00292E6B" w:rsidP="00292E6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9970D0">
              <w:rPr>
                <w:color w:val="00B050"/>
              </w:rPr>
              <w:t xml:space="preserve">naslovni </w:t>
            </w:r>
            <w:proofErr w:type="spellStart"/>
            <w:r w:rsidRPr="009970D0">
              <w:rPr>
                <w:color w:val="00B050"/>
              </w:rPr>
              <w:t>asist</w:t>
            </w:r>
            <w:proofErr w:type="spellEnd"/>
            <w:r w:rsidRPr="009970D0">
              <w:rPr>
                <w:color w:val="00B050"/>
              </w:rPr>
              <w:t xml:space="preserve">. </w:t>
            </w:r>
          </w:p>
        </w:tc>
      </w:tr>
      <w:tr w:rsidR="007121F7" w:rsidRPr="00B13DB3" w14:paraId="0C25141D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F85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2E2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Psihologija cjeloživotnog razvoja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491B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2B5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81B0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FECD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140" w:type="dxa"/>
          </w:tcPr>
          <w:p w14:paraId="5232EBD7" w14:textId="1E4A91E2" w:rsidR="00842FA6" w:rsidRPr="00B13DB3" w:rsidRDefault="00842FA6" w:rsidP="00842FA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doc.dr.sc. Dunja Jurić Vukelić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552BCB5A" w14:textId="2DCB3F54" w:rsidR="00003460" w:rsidRPr="00B13DB3" w:rsidRDefault="00B7499C" w:rsidP="007121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dr.sc. </w:t>
            </w:r>
            <w:r w:rsidR="00003460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Ivana Borić Letica, </w:t>
            </w:r>
            <w:proofErr w:type="spellStart"/>
            <w:r w:rsidR="00003460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</w:t>
            </w:r>
            <w:r w:rsidR="007F7CC9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</w:t>
            </w:r>
            <w:proofErr w:type="spellEnd"/>
            <w:r w:rsidR="00003460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. </w:t>
            </w:r>
          </w:p>
        </w:tc>
      </w:tr>
      <w:tr w:rsidR="007121F7" w:rsidRPr="00B13DB3" w14:paraId="0C56038B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CE7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E84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Grupni rad i intervencije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B6C" w14:textId="77777777" w:rsidR="007121F7" w:rsidRPr="00B13DB3" w:rsidRDefault="007121F7" w:rsidP="007121F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689" w14:textId="5B7A47EB" w:rsidR="007121F7" w:rsidRPr="00B13DB3" w:rsidRDefault="007121F7" w:rsidP="007121F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99D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FB1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2F2BEB1" w14:textId="3AC815FC" w:rsidR="007121F7" w:rsidRPr="00B13DB3" w:rsidRDefault="0073325C" w:rsidP="007121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doc. dr. sc. </w:t>
            </w:r>
            <w:r w:rsidR="00EF2F23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Dragana Mamić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2D229175" w14:textId="75103115" w:rsidR="00EF2F23" w:rsidRPr="00B13DB3" w:rsidRDefault="00EF2F23" w:rsidP="007121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Iva Šimundić,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2044D96E" w14:textId="7D2112FA" w:rsidR="0073325C" w:rsidRPr="00B13DB3" w:rsidRDefault="0073325C" w:rsidP="007121F7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sz w:val="20"/>
                <w:szCs w:val="20"/>
                <w:lang w:eastAsia="hr-HR"/>
              </w:rPr>
            </w:pPr>
          </w:p>
        </w:tc>
      </w:tr>
      <w:tr w:rsidR="007121F7" w:rsidRPr="00B13DB3" w14:paraId="0D4369A9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FE9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21F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Javna komunikacija i komunikacijske vještine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F5C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E5B5" w14:textId="5F0C2271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DD2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555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BA0FF85" w14:textId="0937E63F" w:rsidR="007121F7" w:rsidRPr="00AA7404" w:rsidRDefault="005860EB" w:rsidP="007121F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shd w:val="clear" w:color="auto" w:fill="FFFFFF"/>
                <w:lang w:eastAsia="hr-HR"/>
              </w:rPr>
            </w:pPr>
            <w:r w:rsidRPr="00B13DB3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izv.prof.dr.sc. Gordana </w:t>
            </w:r>
            <w:proofErr w:type="spellStart"/>
            <w:r w:rsidRPr="00B13DB3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Lesinger</w:t>
            </w:r>
            <w:proofErr w:type="spellEnd"/>
            <w:r w:rsidRPr="00B13DB3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hr-HR"/>
              </w:rPr>
              <w:t xml:space="preserve"> </w:t>
            </w:r>
          </w:p>
          <w:p w14:paraId="3A77494A" w14:textId="253C71D5" w:rsidR="00066C39" w:rsidRPr="00B13DB3" w:rsidRDefault="00066C39" w:rsidP="007121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121F7" w:rsidRPr="00B13DB3" w14:paraId="40B09E13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40B3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7BC" w14:textId="77777777" w:rsidR="007121F7" w:rsidRPr="00B13DB3" w:rsidRDefault="003F33DA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Bioetika u edukacijskoj rehabilitaciji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F91" w14:textId="77777777" w:rsidR="007121F7" w:rsidRPr="00B13DB3" w:rsidRDefault="003F33DA" w:rsidP="007121F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753" w14:textId="77777777" w:rsidR="007121F7" w:rsidRPr="00B13DB3" w:rsidRDefault="003F33DA" w:rsidP="007121F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B97D" w14:textId="1D64C99D" w:rsidR="007121F7" w:rsidRPr="00B13DB3" w:rsidRDefault="003F33DA" w:rsidP="007121F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</w:t>
            </w:r>
            <w:r w:rsidR="00832A82" w:rsidRPr="00B13DB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BE2F" w14:textId="77777777" w:rsidR="007121F7" w:rsidRPr="00B13DB3" w:rsidRDefault="003F33DA" w:rsidP="007121F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6FDFFBE" w14:textId="4088BCDA" w:rsidR="007121F7" w:rsidRPr="00B13DB3" w:rsidRDefault="004F5DBD" w:rsidP="007121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izv. prof. dr. sc. Ivica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Kelam</w:t>
            </w:r>
            <w:proofErr w:type="spellEnd"/>
            <w:r w:rsidR="003F33DA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394900CD" w14:textId="58C1D95A" w:rsidR="003F33DA" w:rsidRPr="00B13DB3" w:rsidRDefault="003F33DA" w:rsidP="007121F7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sz w:val="20"/>
                <w:szCs w:val="2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Ivan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Včev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</w:t>
            </w:r>
            <w:r w:rsidR="006324F7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. </w:t>
            </w:r>
          </w:p>
        </w:tc>
      </w:tr>
      <w:tr w:rsidR="003F33DA" w:rsidRPr="00B13DB3" w14:paraId="0599A0E4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46E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E85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Tjelesna i zdravstvena kultura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6FF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6F0" w14:textId="13BB473C" w:rsidR="003F33DA" w:rsidRPr="00B13DB3" w:rsidRDefault="003F33DA" w:rsidP="003F33DA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162" w14:textId="77777777" w:rsidR="003F33DA" w:rsidRPr="0092118D" w:rsidRDefault="003F33DA" w:rsidP="003F33D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2118D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2A62" w14:textId="7BDCF801" w:rsidR="003F33DA" w:rsidRPr="0092118D" w:rsidRDefault="00F402A9" w:rsidP="003F33DA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2118D">
              <w:rPr>
                <w:rFonts w:ascii="Calibri" w:hAnsi="Calibri" w:cs="Calibri"/>
                <w:b/>
                <w:color w:val="000000" w:themeColor="text1"/>
              </w:rPr>
              <w:t>1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2C6EBF" w14:textId="21C71F49" w:rsidR="007D0A9E" w:rsidRPr="009970D0" w:rsidRDefault="007D0A9E" w:rsidP="007D0A9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970D0">
              <w:rPr>
                <w:rFonts w:eastAsia="Times New Roman" w:cs="Times New Roman"/>
                <w:lang w:eastAsia="hr-HR"/>
              </w:rPr>
              <w:t xml:space="preserve">Jurica Lovrinčević, viši pred. </w:t>
            </w:r>
          </w:p>
          <w:p w14:paraId="2632CAC5" w14:textId="1419C878" w:rsidR="003F33DA" w:rsidRPr="00B13DB3" w:rsidRDefault="003F33DA" w:rsidP="003F33D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F33DA" w:rsidRPr="00B13DB3" w14:paraId="6D443F5E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C94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AFC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Praksa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AB5" w14:textId="77777777" w:rsidR="003F33DA" w:rsidRPr="00B13DB3" w:rsidRDefault="003F33DA" w:rsidP="003F33DA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CE54" w14:textId="0203A3A9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EC9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8A5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44CB18C" w14:textId="74441357" w:rsidR="003F33DA" w:rsidRPr="00B13DB3" w:rsidRDefault="00B7499C" w:rsidP="00F46874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Ivana </w:t>
            </w:r>
            <w:proofErr w:type="spellStart"/>
            <w:r w:rsidRPr="00B13DB3">
              <w:rPr>
                <w:rFonts w:ascii="Calibri" w:hAnsi="Calibri" w:cs="Calibri"/>
                <w:color w:val="000000" w:themeColor="text1"/>
              </w:rPr>
              <w:t>Šenk</w:t>
            </w:r>
            <w:proofErr w:type="spellEnd"/>
            <w:r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B13DB3">
              <w:rPr>
                <w:rFonts w:ascii="Calibri" w:hAnsi="Calibri" w:cs="Calibri"/>
                <w:color w:val="000000" w:themeColor="text1"/>
              </w:rPr>
              <w:t>Gergorić</w:t>
            </w:r>
            <w:proofErr w:type="spellEnd"/>
            <w:r w:rsidR="003A6BA7" w:rsidRPr="00B13DB3">
              <w:rPr>
                <w:rFonts w:ascii="Calibri" w:hAnsi="Calibri" w:cs="Calibri"/>
                <w:color w:val="000000" w:themeColor="text1"/>
              </w:rPr>
              <w:t xml:space="preserve">, </w:t>
            </w:r>
            <w:proofErr w:type="spellStart"/>
            <w:r w:rsidR="003A6BA7" w:rsidRPr="00B13DB3">
              <w:rPr>
                <w:rFonts w:ascii="Calibri" w:hAnsi="Calibri" w:cs="Calibri"/>
                <w:color w:val="000000" w:themeColor="text1"/>
              </w:rPr>
              <w:t>asist</w:t>
            </w:r>
            <w:proofErr w:type="spellEnd"/>
            <w:r w:rsidR="003A6BA7" w:rsidRPr="00B13DB3">
              <w:rPr>
                <w:rFonts w:ascii="Calibri" w:hAnsi="Calibri" w:cs="Calibri"/>
                <w:color w:val="000000" w:themeColor="text1"/>
              </w:rPr>
              <w:t>.</w:t>
            </w:r>
            <w:r w:rsidR="009C35D2" w:rsidRPr="00B13DB3">
              <w:rPr>
                <w:rFonts w:ascii="Calibri" w:hAnsi="Calibri" w:cs="Calibri"/>
                <w:color w:val="000000" w:themeColor="text1"/>
              </w:rPr>
              <w:t xml:space="preserve">  </w:t>
            </w:r>
          </w:p>
        </w:tc>
      </w:tr>
      <w:tr w:rsidR="003F33DA" w:rsidRPr="00B13DB3" w14:paraId="131D02C7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319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3CA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Odgoj djece s teškoćama u razvoju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E95" w14:textId="77777777" w:rsidR="003F33DA" w:rsidRPr="00B13DB3" w:rsidRDefault="003F33DA" w:rsidP="003F33DA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30A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FFF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E" w14:textId="7597DD5B" w:rsidR="003F33DA" w:rsidRPr="00B13DB3" w:rsidRDefault="00686639" w:rsidP="003F33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3D9519F" w14:textId="09FDE08A" w:rsidR="00615B9F" w:rsidRPr="00B13DB3" w:rsidRDefault="00A7293F" w:rsidP="003F33DA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doc. dr. sc. Ljiljana Širić  </w:t>
            </w:r>
            <w:r w:rsidR="009C35D2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3F33DA" w:rsidRPr="00B13DB3" w14:paraId="273B4BC5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0BE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988F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Modeli odgoja i obrazovanja učenika s teškoćama u razvoju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020" w14:textId="77777777" w:rsidR="003F33DA" w:rsidRPr="00B13DB3" w:rsidRDefault="003F33DA" w:rsidP="003F33DA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515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9167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009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911362A" w14:textId="6B9BB71E" w:rsidR="00F10890" w:rsidRPr="00B13DB3" w:rsidRDefault="00F10890" w:rsidP="00701C64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ascii="Calibri" w:hAnsi="Calibri" w:cs="Calibri"/>
                <w:color w:val="000000" w:themeColor="text1"/>
              </w:rPr>
              <w:t>Romstein</w:t>
            </w:r>
            <w:proofErr w:type="spellEnd"/>
            <w:r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C35D2" w:rsidRPr="00B13DB3">
              <w:rPr>
                <w:rFonts w:ascii="Calibri" w:hAnsi="Calibri" w:cs="Calibri"/>
                <w:color w:val="000000" w:themeColor="text1"/>
              </w:rPr>
              <w:t xml:space="preserve">  </w:t>
            </w:r>
          </w:p>
          <w:p w14:paraId="0E567E63" w14:textId="01F1D3D2" w:rsidR="0066600A" w:rsidRPr="00B13DB3" w:rsidRDefault="003A6BA7" w:rsidP="00701C64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Vedrana Veić, </w:t>
            </w:r>
            <w:proofErr w:type="spellStart"/>
            <w:r w:rsidRPr="00B13DB3">
              <w:rPr>
                <w:rFonts w:ascii="Calibri" w:hAnsi="Calibri" w:cs="Calibri"/>
                <w:color w:val="000000" w:themeColor="text1"/>
              </w:rPr>
              <w:t>asist</w:t>
            </w:r>
            <w:proofErr w:type="spellEnd"/>
            <w:r w:rsidRPr="00B13DB3">
              <w:rPr>
                <w:rFonts w:ascii="Calibri" w:hAnsi="Calibri" w:cs="Calibri"/>
                <w:color w:val="000000" w:themeColor="text1"/>
              </w:rPr>
              <w:t>.</w:t>
            </w:r>
            <w:r w:rsidR="009C35D2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3F33DA" w:rsidRPr="00B13DB3" w14:paraId="5B1463C2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A10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114F4" w14:textId="7F883832" w:rsidR="003F33DA" w:rsidRPr="00B13DB3" w:rsidRDefault="003F33DA" w:rsidP="003F33DA">
            <w:pPr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Slobodni izborni-student bira </w:t>
            </w:r>
          </w:p>
          <w:p w14:paraId="14EDB6E0" w14:textId="3E0BD864" w:rsidR="003F33DA" w:rsidRPr="00B13DB3" w:rsidRDefault="003F33DA" w:rsidP="003F33D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(minimalno </w:t>
            </w:r>
            <w:r w:rsidR="00387F3D"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ECTS-a)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D67DE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6AE35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5D2C9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45750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6804A" w14:textId="77777777" w:rsidR="003F33DA" w:rsidRPr="00B13DB3" w:rsidRDefault="003F33DA" w:rsidP="003F3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147881" w:rsidRPr="00B13DB3" w14:paraId="70D58E8D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6D0" w14:textId="743DD92D" w:rsidR="00147881" w:rsidRPr="00B13DB3" w:rsidRDefault="00186367" w:rsidP="00147881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CD9" w14:textId="77777777" w:rsidR="00147881" w:rsidRPr="00B13DB3" w:rsidRDefault="00147881" w:rsidP="00147881">
            <w:pPr>
              <w:spacing w:after="0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Odgoj za održivi razvoj u inkluziji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F05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2A7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793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CB9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0AC9FE75" w14:textId="037A2F2F" w:rsidR="00147881" w:rsidRPr="00B13DB3" w:rsidRDefault="00147881" w:rsidP="0014788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prof. dr. sc.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Irella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 xml:space="preserve"> Bogut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7D1384AB" w14:textId="62BEC1E4" w:rsidR="00A732E6" w:rsidRPr="00B13DB3" w:rsidRDefault="00352B39" w:rsidP="0014788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Krešimir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Vidačić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>.</w:t>
            </w:r>
            <w:r w:rsidR="00A732E6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147881" w:rsidRPr="00B13DB3" w14:paraId="74A11057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FEF" w14:textId="31BF9725" w:rsidR="00147881" w:rsidRPr="00B13DB3" w:rsidRDefault="00147881" w:rsidP="0018636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186367" w:rsidRPr="00B13DB3">
              <w:rPr>
                <w:rFonts w:ascii="Calibri" w:hAnsi="Calibri" w:cs="Calibri"/>
              </w:rPr>
              <w:t>3</w:t>
            </w:r>
            <w:r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F47" w14:textId="1A6DAB48" w:rsidR="00147881" w:rsidRPr="00B13DB3" w:rsidRDefault="00322129" w:rsidP="00147881">
            <w:pPr>
              <w:spacing w:after="0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Robotika u edukacijskoj rehabilitaciji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8D42" w14:textId="3DC92B2D" w:rsidR="00147881" w:rsidRPr="00B13DB3" w:rsidRDefault="00322129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0E58" w14:textId="7618023F" w:rsidR="00147881" w:rsidRPr="00B13DB3" w:rsidRDefault="00322129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18FD" w14:textId="121B1510" w:rsidR="00147881" w:rsidRPr="00B13DB3" w:rsidRDefault="00322129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5A3" w14:textId="3403C920" w:rsidR="00147881" w:rsidRPr="00B13DB3" w:rsidRDefault="00322129" w:rsidP="0014788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2393B55A" w14:textId="655A17A1" w:rsidR="00322129" w:rsidRPr="002B0B89" w:rsidRDefault="002678F6" w:rsidP="0014788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9970D0">
              <w:rPr>
                <w:rFonts w:ascii="Calibri" w:eastAsia="Times New Roman" w:hAnsi="Calibri" w:cs="Calibri"/>
                <w:lang w:eastAsia="hr-HR"/>
              </w:rPr>
              <w:t>doc</w:t>
            </w:r>
            <w:r w:rsidRPr="00B13DB3">
              <w:rPr>
                <w:rFonts w:ascii="Calibri" w:eastAsia="Times New Roman" w:hAnsi="Calibri" w:cs="Calibri"/>
                <w:lang w:eastAsia="hr-HR"/>
              </w:rPr>
              <w:t>.</w:t>
            </w:r>
            <w:r w:rsidR="00322129" w:rsidRPr="00B13DB3">
              <w:rPr>
                <w:rFonts w:ascii="Calibri" w:eastAsia="Times New Roman" w:hAnsi="Calibri" w:cs="Calibri"/>
                <w:lang w:eastAsia="hr-HR"/>
              </w:rPr>
              <w:t>dr.sc. Damir Tomić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147881" w:rsidRPr="00B13DB3" w14:paraId="1505BCA2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6C8" w14:textId="53EC9B83" w:rsidR="00147881" w:rsidRPr="00B13DB3" w:rsidRDefault="00147881" w:rsidP="0018636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186367" w:rsidRPr="00B13DB3">
              <w:rPr>
                <w:rFonts w:ascii="Calibri" w:hAnsi="Calibri" w:cs="Calibri"/>
              </w:rPr>
              <w:t>4</w:t>
            </w:r>
            <w:r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80A" w14:textId="77777777" w:rsidR="00147881" w:rsidRPr="00B13DB3" w:rsidRDefault="00147881" w:rsidP="00147881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Funkcionalna matematika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FA5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6A3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F98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C6D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140" w:type="dxa"/>
          </w:tcPr>
          <w:p w14:paraId="3FCB10FA" w14:textId="37C521E0" w:rsidR="00147881" w:rsidRPr="00B13DB3" w:rsidRDefault="00701C64" w:rsidP="004420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doc. </w:t>
            </w:r>
            <w:r w:rsidR="00147881" w:rsidRPr="00B13DB3">
              <w:rPr>
                <w:rFonts w:ascii="Calibri" w:eastAsia="Times New Roman" w:hAnsi="Calibri" w:cs="Calibri"/>
                <w:lang w:eastAsia="hr-HR"/>
              </w:rPr>
              <w:t>d</w:t>
            </w:r>
            <w:r w:rsidRPr="00B13DB3">
              <w:rPr>
                <w:rFonts w:ascii="Calibri" w:eastAsia="Times New Roman" w:hAnsi="Calibri" w:cs="Calibri"/>
                <w:lang w:eastAsia="hr-HR"/>
              </w:rPr>
              <w:t>r. sc. Ana Katalenić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7A972F7D" w14:textId="4D20C3E2" w:rsidR="006D5FB6" w:rsidRPr="00B13DB3" w:rsidRDefault="006D5FB6" w:rsidP="004420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Diana Moslavac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Bičvić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>, viša pred.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387F3D" w:rsidRPr="00B13DB3" w14:paraId="5AF648D6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A229" w14:textId="4F2D188B" w:rsidR="00387F3D" w:rsidRPr="00B13DB3" w:rsidRDefault="00684F13" w:rsidP="0018636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73A" w14:textId="07F9C80E" w:rsidR="00387F3D" w:rsidRPr="00B13DB3" w:rsidRDefault="00387F3D" w:rsidP="00147881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Volonterski rad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6155" w14:textId="10137F37" w:rsidR="00387F3D" w:rsidRPr="00B13DB3" w:rsidRDefault="00684F13" w:rsidP="00147881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DE0F" w14:textId="5318B819" w:rsidR="00387F3D" w:rsidRPr="00B13DB3" w:rsidRDefault="00684F13" w:rsidP="00147881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B9AC" w14:textId="765B6E98" w:rsidR="00387F3D" w:rsidRPr="00B13DB3" w:rsidRDefault="00684F13" w:rsidP="00147881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541" w14:textId="5277F9CB" w:rsidR="00387F3D" w:rsidRPr="00B13DB3" w:rsidRDefault="00684F13" w:rsidP="00147881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140" w:type="dxa"/>
          </w:tcPr>
          <w:p w14:paraId="499E5A2D" w14:textId="24711755" w:rsidR="00387F3D" w:rsidRPr="00B13DB3" w:rsidRDefault="00290D6C" w:rsidP="004420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doc. dr. sc. Ljiljana Širić  </w:t>
            </w:r>
          </w:p>
        </w:tc>
      </w:tr>
    </w:tbl>
    <w:p w14:paraId="76FDD44E" w14:textId="6F3F386E" w:rsidR="000E3D94" w:rsidRPr="00B13DB3" w:rsidRDefault="000E3D94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br w:type="page"/>
      </w:r>
    </w:p>
    <w:p w14:paraId="4A8F4E36" w14:textId="20F520F3" w:rsidR="00E3551E" w:rsidRPr="00B13DB3" w:rsidRDefault="00E3551E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Pr="00B13DB3">
        <w:rPr>
          <w:rFonts w:ascii="Calibri" w:eastAsia="Times New Roman" w:hAnsi="Calibri" w:cs="Calibri"/>
          <w:b/>
          <w:lang w:eastAsia="hr-HR"/>
        </w:rPr>
        <w:t>SVEUČILIŠNI PRIJEDIPLOMSKI STUDIJ EDUKACIJSKA REHABILITACIJA</w:t>
      </w:r>
    </w:p>
    <w:p w14:paraId="76B8546A" w14:textId="77777777" w:rsidR="00E3551E" w:rsidRPr="00B13DB3" w:rsidRDefault="00E3551E" w:rsidP="00E3551E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Osijek</w:t>
      </w:r>
    </w:p>
    <w:p w14:paraId="188B6ECE" w14:textId="77777777" w:rsidR="00E3551E" w:rsidRPr="00B13DB3" w:rsidRDefault="00E3551E" w:rsidP="00E3551E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14:paraId="382697E6" w14:textId="0F6BABED" w:rsidR="00E3551E" w:rsidRPr="00B13DB3" w:rsidRDefault="00E3551E" w:rsidP="00E3551E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II. GODINA</w:t>
      </w:r>
    </w:p>
    <w:p w14:paraId="3B9E1BD6" w14:textId="77777777" w:rsidR="00E3551E" w:rsidRPr="00B13DB3" w:rsidRDefault="00E3551E" w:rsidP="00E3551E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3B9EACF2" w14:textId="680E0A34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Akademska 202</w:t>
      </w:r>
      <w:r w:rsidR="008B0DC5" w:rsidRPr="00B13DB3">
        <w:rPr>
          <w:rFonts w:ascii="Calibri" w:eastAsia="Times New Roman" w:hAnsi="Calibri" w:cs="Calibri"/>
          <w:b/>
          <w:lang w:eastAsia="hr-HR"/>
        </w:rPr>
        <w:t>4</w:t>
      </w:r>
      <w:r w:rsidRPr="00B13DB3">
        <w:rPr>
          <w:rFonts w:ascii="Calibri" w:eastAsia="Times New Roman" w:hAnsi="Calibri" w:cs="Calibri"/>
          <w:b/>
          <w:lang w:eastAsia="hr-HR"/>
        </w:rPr>
        <w:t>./2</w:t>
      </w:r>
      <w:r w:rsidR="008B0DC5" w:rsidRPr="00B13DB3">
        <w:rPr>
          <w:rFonts w:ascii="Calibri" w:eastAsia="Times New Roman" w:hAnsi="Calibri" w:cs="Calibri"/>
          <w:b/>
          <w:lang w:eastAsia="hr-HR"/>
        </w:rPr>
        <w:t>5</w:t>
      </w:r>
      <w:r w:rsidRPr="00B13DB3">
        <w:rPr>
          <w:rFonts w:ascii="Calibri" w:eastAsia="Times New Roman" w:hAnsi="Calibri" w:cs="Calibri"/>
          <w:b/>
          <w:lang w:eastAsia="hr-HR"/>
        </w:rPr>
        <w:t>. godina</w:t>
      </w:r>
    </w:p>
    <w:p w14:paraId="515D8F56" w14:textId="77777777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0D50C4C4" w14:textId="543F788D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III. Zimski semestar</w:t>
      </w:r>
    </w:p>
    <w:p w14:paraId="6E99439B" w14:textId="77777777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08C37830" w14:textId="487E7CCB" w:rsidR="00E3551E" w:rsidRPr="00B13DB3" w:rsidRDefault="00E3551E" w:rsidP="00E3551E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48"/>
        <w:gridCol w:w="708"/>
        <w:gridCol w:w="709"/>
        <w:gridCol w:w="567"/>
        <w:gridCol w:w="709"/>
        <w:gridCol w:w="3827"/>
      </w:tblGrid>
      <w:tr w:rsidR="00E3551E" w:rsidRPr="00B13DB3" w14:paraId="729A15B0" w14:textId="77777777" w:rsidTr="005B5238">
        <w:tc>
          <w:tcPr>
            <w:tcW w:w="539" w:type="dxa"/>
            <w:shd w:val="clear" w:color="auto" w:fill="D9D9D9" w:themeFill="background1" w:themeFillShade="D9"/>
          </w:tcPr>
          <w:p w14:paraId="4DE68C0C" w14:textId="77777777" w:rsidR="00E3551E" w:rsidRPr="00B13DB3" w:rsidRDefault="00E3551E" w:rsidP="00021B2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R.</w:t>
            </w:r>
          </w:p>
          <w:p w14:paraId="2097948F" w14:textId="77777777" w:rsidR="00E3551E" w:rsidRPr="00B13DB3" w:rsidRDefault="00E3551E" w:rsidP="00021B2E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br.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722AF083" w14:textId="77777777" w:rsidR="00E3551E" w:rsidRPr="00B13DB3" w:rsidRDefault="00E3551E" w:rsidP="00021B2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459C520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2EC606D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13BFC8E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54ADF3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CA21F5C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235B40" w:rsidRPr="00B13DB3" w14:paraId="16732FE0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827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2A358" w14:textId="0B26AD61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Osnove biologije ponašanja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14321" w14:textId="37143E57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932DD" w14:textId="490C56BA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11504" w14:textId="1EA872BD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FEDEE" w14:textId="1BFB3654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8D152" w14:textId="71CE4FB2" w:rsidR="00235B40" w:rsidRPr="00B13DB3" w:rsidRDefault="00235B40" w:rsidP="00235B4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B13DB3">
              <w:rPr>
                <w:rFonts w:ascii="Calibri" w:hAnsi="Calibri" w:cs="Calibri"/>
                <w:color w:val="000000"/>
              </w:rPr>
              <w:t xml:space="preserve">izv. prof. dr. sc. Zvonimir </w:t>
            </w:r>
            <w:proofErr w:type="spellStart"/>
            <w:r w:rsidRPr="00B13DB3">
              <w:rPr>
                <w:rFonts w:ascii="Calibri" w:hAnsi="Calibri" w:cs="Calibri"/>
                <w:color w:val="000000"/>
              </w:rPr>
              <w:t>Užarević</w:t>
            </w:r>
            <w:proofErr w:type="spellEnd"/>
            <w:r w:rsidR="009C35D2" w:rsidRPr="00B13DB3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235B40" w:rsidRPr="00B13DB3" w14:paraId="18BB6360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6C3B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2.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4F4B1" w14:textId="5F42D3B7" w:rsidR="00235B40" w:rsidRPr="00B13DB3" w:rsidRDefault="00235B40" w:rsidP="00AC3405">
            <w:pPr>
              <w:spacing w:after="0" w:line="240" w:lineRule="auto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Neurologija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BFB4C" w14:textId="0E11CBD4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47A04" w14:textId="6433FA10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9920B" w14:textId="3E35EEAF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47860" w14:textId="00A733C1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8AE68D" w14:textId="3A559729" w:rsidR="00235B40" w:rsidRPr="00B13DB3" w:rsidRDefault="00ED1613" w:rsidP="00ED161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B13DB3">
              <w:rPr>
                <w:rFonts w:ascii="Calibri" w:hAnsi="Calibri" w:cs="Calibri"/>
                <w:color w:val="00B050"/>
              </w:rPr>
              <w:t>prof</w:t>
            </w:r>
            <w:r w:rsidR="00235B40" w:rsidRPr="00B13DB3">
              <w:rPr>
                <w:rFonts w:ascii="Calibri" w:hAnsi="Calibri" w:cs="Calibri"/>
                <w:color w:val="00B050"/>
              </w:rPr>
              <w:t xml:space="preserve">. dr. sc. </w:t>
            </w:r>
            <w:r w:rsidRPr="00B13DB3">
              <w:rPr>
                <w:rFonts w:ascii="Calibri" w:hAnsi="Calibri" w:cs="Calibri"/>
                <w:color w:val="00B050"/>
              </w:rPr>
              <w:t xml:space="preserve"> </w:t>
            </w:r>
            <w:r w:rsidR="00422859" w:rsidRPr="00B13DB3">
              <w:rPr>
                <w:rFonts w:ascii="Calibri" w:hAnsi="Calibri" w:cs="Calibri"/>
                <w:color w:val="00B050"/>
              </w:rPr>
              <w:t xml:space="preserve">Silva </w:t>
            </w:r>
            <w:r w:rsidRPr="00B13DB3">
              <w:rPr>
                <w:rFonts w:ascii="Calibri" w:hAnsi="Calibri" w:cs="Calibri"/>
                <w:color w:val="00B050"/>
              </w:rPr>
              <w:t xml:space="preserve">Butković </w:t>
            </w:r>
            <w:r w:rsidR="00422859" w:rsidRPr="00B13DB3">
              <w:rPr>
                <w:rFonts w:ascii="Calibri" w:hAnsi="Calibri" w:cs="Calibri"/>
                <w:color w:val="00B050"/>
              </w:rPr>
              <w:t>Soldo</w:t>
            </w:r>
            <w:r w:rsidR="009C35D2" w:rsidRPr="00B13DB3">
              <w:rPr>
                <w:rFonts w:ascii="Calibri" w:hAnsi="Calibri" w:cs="Calibri"/>
                <w:color w:val="00B050"/>
              </w:rPr>
              <w:t xml:space="preserve">  </w:t>
            </w:r>
          </w:p>
        </w:tc>
      </w:tr>
      <w:tr w:rsidR="00235B40" w:rsidRPr="00B13DB3" w14:paraId="426FD223" w14:textId="77777777" w:rsidTr="005E33D6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1D88" w14:textId="77777777" w:rsidR="00235B40" w:rsidRPr="00B13DB3" w:rsidRDefault="00235B40" w:rsidP="005E33D6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9EB6F" w14:textId="01C1CFF0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Pedijatrija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9D2ED" w14:textId="5BC533F8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D7A27" w14:textId="4A02B072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422E0" w14:textId="3BB19F09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ADD1E" w14:textId="2A543C7D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472B5" w14:textId="6801E385" w:rsidR="00235B40" w:rsidRPr="00B13DB3" w:rsidRDefault="00235B40" w:rsidP="00235B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B050"/>
              </w:rPr>
              <w:t>doc. dr. sc. Blaženka Kljaić Bukvić, dr. med</w:t>
            </w:r>
            <w:r w:rsidRPr="006938C0">
              <w:rPr>
                <w:rFonts w:ascii="Calibri" w:hAnsi="Calibri" w:cs="Calibri"/>
                <w:color w:val="00B050"/>
              </w:rPr>
              <w:t>.</w:t>
            </w:r>
            <w:r w:rsidR="009C35D2" w:rsidRPr="006938C0">
              <w:rPr>
                <w:rFonts w:ascii="Calibri" w:hAnsi="Calibri" w:cs="Calibri"/>
                <w:color w:val="00B050"/>
              </w:rPr>
              <w:t xml:space="preserve"> </w:t>
            </w:r>
          </w:p>
          <w:p w14:paraId="6FAFB2EB" w14:textId="2B825B7B" w:rsidR="00422859" w:rsidRPr="00B13DB3" w:rsidRDefault="00422859" w:rsidP="00235B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hAnsi="Calibri" w:cs="Calibri"/>
                <w:color w:val="00B050"/>
              </w:rPr>
              <w:t xml:space="preserve">Maja Štimac, </w:t>
            </w:r>
            <w:proofErr w:type="spellStart"/>
            <w:r w:rsidRPr="00B13DB3">
              <w:rPr>
                <w:rFonts w:ascii="Calibri" w:hAnsi="Calibri" w:cs="Calibri"/>
                <w:color w:val="00B050"/>
              </w:rPr>
              <w:t>asist</w:t>
            </w:r>
            <w:proofErr w:type="spellEnd"/>
            <w:r w:rsidRPr="00B13DB3">
              <w:rPr>
                <w:rFonts w:ascii="Calibri" w:hAnsi="Calibri" w:cs="Calibri"/>
                <w:color w:val="00B050"/>
              </w:rPr>
              <w:t>.</w:t>
            </w:r>
            <w:r w:rsidR="009C35D2" w:rsidRPr="00B13DB3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235B40" w:rsidRPr="00B13DB3" w14:paraId="64BE1D51" w14:textId="77777777" w:rsidTr="005E33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70CA" w14:textId="569DB4C2" w:rsidR="00235B40" w:rsidRPr="00B13DB3" w:rsidRDefault="00235B40" w:rsidP="005E33D6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4.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CDAB1" w14:textId="1E5EE54E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Razvojna psihopatologija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E5B98" w14:textId="1BB9B3F2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C9EE6" w14:textId="2E5645F1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8BEBC" w14:textId="3E390788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A22B1" w14:textId="4FE7BCA2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72153" w14:textId="6440D229" w:rsidR="00235B40" w:rsidRPr="00B13DB3" w:rsidRDefault="004D5BBA" w:rsidP="004D5BBA">
            <w:pPr>
              <w:spacing w:after="0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izv.prof.dr.sc. Slavka Galić</w:t>
            </w:r>
            <w:r w:rsidR="009C35D2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  <w:p w14:paraId="06256C73" w14:textId="082CE6DD" w:rsidR="00B7499C" w:rsidRPr="00B13DB3" w:rsidRDefault="004D71E6" w:rsidP="004D5BBA">
            <w:pPr>
              <w:spacing w:after="0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Zrinka Lovrinčević, </w:t>
            </w:r>
            <w:proofErr w:type="spellStart"/>
            <w:r w:rsidR="00B7499C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asist</w:t>
            </w:r>
            <w:proofErr w:type="spellEnd"/>
            <w:r w:rsidR="00B7499C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.</w:t>
            </w:r>
            <w:r w:rsidR="009C35D2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</w:tc>
      </w:tr>
      <w:tr w:rsidR="00235B40" w:rsidRPr="00B13DB3" w14:paraId="7B953B24" w14:textId="77777777" w:rsidTr="00B749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656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5.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69903F" w14:textId="546951EF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Motorički poremećaji i kronične bolesti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F963B" w14:textId="128E940E" w:rsidR="00235B40" w:rsidRPr="00B13DB3" w:rsidRDefault="00235B40" w:rsidP="00B7499C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32B01" w14:textId="1677FDF6" w:rsidR="00235B40" w:rsidRPr="00B13DB3" w:rsidRDefault="00235B40" w:rsidP="00B7499C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5897A" w14:textId="2B50A8AA" w:rsidR="00235B40" w:rsidRPr="00B13DB3" w:rsidRDefault="00235B40" w:rsidP="00B7499C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7C511" w14:textId="09ECA5BD" w:rsidR="00235B40" w:rsidRPr="00B13DB3" w:rsidRDefault="00235B40" w:rsidP="00B7499C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31CD0" w14:textId="41030DED" w:rsidR="00235B40" w:rsidRPr="00B13DB3" w:rsidRDefault="00232E35" w:rsidP="00B749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>doc. dr. sc. Ljiljana Širić</w:t>
            </w:r>
            <w:r w:rsidR="009C35D2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235B40" w:rsidRPr="00B13DB3" w14:paraId="0D896FEC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BD47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6.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C2788" w14:textId="2DC6CCD3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Tjelesna i zdravstvena kultura II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564FA" w14:textId="2BE6269A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F72C1" w14:textId="0FBC2E51" w:rsidR="00235B40" w:rsidRPr="00B13DB3" w:rsidRDefault="00490A81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24F32" w14:textId="1F961FF3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51F62" w14:textId="3CC5E18F" w:rsidR="00235B40" w:rsidRPr="00B13DB3" w:rsidRDefault="00F402A9" w:rsidP="00235B4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2118D">
              <w:rPr>
                <w:rFonts w:ascii="Calibri" w:hAnsi="Calibri" w:cs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4C482" w14:textId="2D3A1511" w:rsidR="0001786F" w:rsidRPr="009970D0" w:rsidRDefault="0001786F" w:rsidP="0001786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970D0">
              <w:rPr>
                <w:rFonts w:eastAsia="Times New Roman" w:cs="Times New Roman"/>
                <w:lang w:eastAsia="hr-HR"/>
              </w:rPr>
              <w:t xml:space="preserve">Jurica Lovrinčević, viši pred. </w:t>
            </w:r>
          </w:p>
          <w:p w14:paraId="57E1D3DB" w14:textId="6F975937" w:rsidR="00235B40" w:rsidRPr="00B13DB3" w:rsidRDefault="00E81DF0" w:rsidP="00235B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eastAsia="Times New Roman" w:cs="Times New Roman"/>
                <w:color w:val="000000" w:themeColor="text1"/>
                <w:lang w:eastAsia="hr-HR"/>
              </w:rPr>
              <w:t>Matej Zrno, str. sur.</w:t>
            </w:r>
            <w:r w:rsidR="009C35D2" w:rsidRPr="00B13DB3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35B40" w:rsidRPr="00B13DB3" w14:paraId="0D10D023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1C5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7.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485E2" w14:textId="5D4AC06F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Ink</w:t>
            </w:r>
            <w:r w:rsidR="0085349E" w:rsidRPr="00B13DB3">
              <w:rPr>
                <w:rFonts w:ascii="Calibri" w:hAnsi="Calibri" w:cs="Calibri"/>
              </w:rPr>
              <w:t>l</w:t>
            </w:r>
            <w:r w:rsidRPr="00B13DB3">
              <w:rPr>
                <w:rFonts w:ascii="Calibri" w:hAnsi="Calibri" w:cs="Calibri"/>
              </w:rPr>
              <w:t>uzivna didaktika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0F78F" w14:textId="0FECC9DC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5F53A" w14:textId="50CD408A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D8878" w14:textId="0A08C887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690145" w14:textId="67045B92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E85A6" w14:textId="5A1EE8AE" w:rsidR="008972B6" w:rsidRPr="00B13DB3" w:rsidRDefault="009F7AAF" w:rsidP="00235B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izv. prof</w:t>
            </w:r>
            <w:r w:rsidR="00235B40" w:rsidRPr="00B13DB3">
              <w:rPr>
                <w:rFonts w:ascii="Calibri" w:hAnsi="Calibri" w:cs="Calibri"/>
                <w:color w:val="000000"/>
              </w:rPr>
              <w:t xml:space="preserve">. dr. sc. </w:t>
            </w:r>
            <w:proofErr w:type="spellStart"/>
            <w:r w:rsidR="00235B40" w:rsidRPr="00B13DB3">
              <w:rPr>
                <w:rFonts w:ascii="Calibri" w:hAnsi="Calibri" w:cs="Calibri"/>
                <w:color w:val="000000"/>
              </w:rPr>
              <w:t>Rahaela</w:t>
            </w:r>
            <w:proofErr w:type="spellEnd"/>
            <w:r w:rsidR="00235B40" w:rsidRPr="00B13DB3">
              <w:rPr>
                <w:rFonts w:ascii="Calibri" w:hAnsi="Calibri" w:cs="Calibri"/>
                <w:color w:val="000000"/>
              </w:rPr>
              <w:t xml:space="preserve"> Varga</w:t>
            </w:r>
          </w:p>
          <w:p w14:paraId="15C3A154" w14:textId="6ED1418F" w:rsidR="0073790B" w:rsidRPr="00B13DB3" w:rsidRDefault="004E034A" w:rsidP="00235B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Nikolina Jozić, </w:t>
            </w:r>
            <w:proofErr w:type="spellStart"/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.  </w:t>
            </w:r>
          </w:p>
        </w:tc>
      </w:tr>
      <w:tr w:rsidR="00235B40" w:rsidRPr="00B13DB3" w14:paraId="066C4684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802B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8.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AC6F6" w14:textId="547B74F0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Institucionalno i osobno usmjereno planiranje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FC74D" w14:textId="6F8D8BC0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D993B" w14:textId="705E1582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C587C" w14:textId="0E01A116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B3DAC" w14:textId="5DE61D26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4E0FD3" w14:textId="6CCD0FCB" w:rsidR="00235B40" w:rsidRPr="00B13DB3" w:rsidRDefault="009C35D2" w:rsidP="00235B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doc.dr.sc.</w:t>
            </w:r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Aleksandra</w:t>
            </w:r>
            <w:proofErr w:type="spellEnd"/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  <w:proofErr w:type="spellStart"/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Krampač</w:t>
            </w:r>
            <w:proofErr w:type="spellEnd"/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-Grljušić</w:t>
            </w: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67536C3D" w14:textId="6E379EA9" w:rsidR="00453E95" w:rsidRPr="00B13DB3" w:rsidRDefault="00453E95" w:rsidP="00235B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Vedrana Veić,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</w:tr>
      <w:tr w:rsidR="00235B40" w:rsidRPr="00B13DB3" w14:paraId="409ED7CF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E14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9.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F2A9C" w14:textId="4092BD04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Didaktičko-metodičke prilagodbe u radu s učenicima sa specifičnim teškoćama učenja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2AF76" w14:textId="64EC130C" w:rsidR="00235B40" w:rsidRPr="00B13DB3" w:rsidRDefault="00490A81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23E52" w14:textId="3D49F500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DC4C0" w14:textId="6A73B0C0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1E86B" w14:textId="78AF16D6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26B0F" w14:textId="201DFD83" w:rsidR="00235B40" w:rsidRPr="00B13DB3" w:rsidRDefault="00F07F95" w:rsidP="00235B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izv. prof</w:t>
            </w:r>
            <w:r w:rsidR="00235B40" w:rsidRPr="00B13DB3">
              <w:rPr>
                <w:rFonts w:ascii="Calibri" w:hAnsi="Calibri" w:cs="Calibri"/>
                <w:color w:val="000000"/>
              </w:rPr>
              <w:t>. dr. sc. Lidija Bakota</w:t>
            </w:r>
            <w:r w:rsidR="00B01FDA" w:rsidRPr="00B13DB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52F115B" w14:textId="399347E2" w:rsidR="00453E95" w:rsidRPr="00B13DB3" w:rsidRDefault="00422859" w:rsidP="00B01FDA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>doc.</w:t>
            </w:r>
            <w:r w:rsidR="00D57BDD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13DB3">
              <w:rPr>
                <w:rFonts w:ascii="Calibri" w:hAnsi="Calibri" w:cs="Calibri"/>
                <w:color w:val="000000" w:themeColor="text1"/>
              </w:rPr>
              <w:t xml:space="preserve">dr. sc. Ljiljana Širić  </w:t>
            </w:r>
          </w:p>
          <w:p w14:paraId="3C1D06E8" w14:textId="623972E7" w:rsidR="00422859" w:rsidRPr="00B13DB3" w:rsidRDefault="00EF76CA" w:rsidP="00B01FD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Kristina Kovačić,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="000A6EFE" w:rsidRPr="00B13DB3">
              <w:rPr>
                <w:rFonts w:ascii="Calibri" w:hAnsi="Calibri" w:cs="Calibri"/>
                <w:color w:val="000000" w:themeColor="text1"/>
              </w:rPr>
              <w:t>.</w:t>
            </w:r>
            <w:r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B01FDA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235B40" w:rsidRPr="00B13DB3" w14:paraId="69B78681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E73" w14:textId="5DE961E5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10.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F4998" w14:textId="7943B9C9" w:rsidR="00235B40" w:rsidRPr="00B13DB3" w:rsidRDefault="00F402A9" w:rsidP="00F402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2118D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Uvod u prevenciju </w:t>
            </w:r>
            <w:proofErr w:type="spellStart"/>
            <w:r w:rsidRPr="0092118D">
              <w:rPr>
                <w:rFonts w:ascii="Times New Roman" w:eastAsia="Calibri" w:hAnsi="Times New Roman" w:cs="Times New Roman"/>
                <w:bCs/>
                <w:color w:val="000000" w:themeColor="text1"/>
              </w:rPr>
              <w:t>biopsihosocijalnih</w:t>
            </w:r>
            <w:proofErr w:type="spellEnd"/>
            <w:r w:rsidRPr="0092118D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razvojnih poremećaja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72190" w14:textId="546C0129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F66E1" w14:textId="1B02FAB2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AB035" w14:textId="4E7551FE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6E5BA" w14:textId="41CFBAFD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8BA4B" w14:textId="229AC47F" w:rsidR="00C675CA" w:rsidRPr="00B13DB3" w:rsidRDefault="00C675CA" w:rsidP="00235B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izv. prof. dr. sc. Ksenija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Romstein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53F7EFCE" w14:textId="5923237C" w:rsidR="00316F7A" w:rsidRPr="00B13DB3" w:rsidRDefault="00290D6C" w:rsidP="00235B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Vedrana Veić,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</w:tr>
      <w:tr w:rsidR="00E3551E" w:rsidRPr="00B13DB3" w14:paraId="2260020E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FEC3" w14:textId="77777777" w:rsidR="00E3551E" w:rsidRPr="00B13DB3" w:rsidRDefault="00E3551E" w:rsidP="00021B2E">
            <w:pPr>
              <w:rPr>
                <w:rFonts w:ascii="Calibri" w:hAnsi="Calibri" w:cs="Calibri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F3B28" w14:textId="7FC539C6" w:rsidR="00E3551E" w:rsidRPr="00B13DB3" w:rsidRDefault="00E3551E" w:rsidP="00021B2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sz w:val="20"/>
                <w:szCs w:val="20"/>
              </w:rPr>
              <w:t xml:space="preserve">Slobodni izborni-student </w:t>
            </w:r>
            <w:r w:rsidR="00FB29BD" w:rsidRPr="00B13DB3">
              <w:rPr>
                <w:rFonts w:ascii="Calibri" w:hAnsi="Calibri" w:cs="Calibri"/>
                <w:b/>
                <w:sz w:val="20"/>
                <w:szCs w:val="20"/>
              </w:rPr>
              <w:t>izabire</w:t>
            </w:r>
          </w:p>
          <w:p w14:paraId="5CCD4FD6" w14:textId="007E05BF" w:rsidR="00E3551E" w:rsidRPr="00B13DB3" w:rsidRDefault="00E3551E" w:rsidP="00021B2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sz w:val="20"/>
                <w:szCs w:val="20"/>
              </w:rPr>
              <w:t xml:space="preserve">minimalno </w:t>
            </w:r>
            <w:r w:rsidR="009C6A4A" w:rsidRPr="00B13DB3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B13DB3">
              <w:rPr>
                <w:rFonts w:ascii="Calibri" w:hAnsi="Calibri" w:cs="Calibri"/>
                <w:b/>
                <w:sz w:val="20"/>
                <w:szCs w:val="20"/>
              </w:rPr>
              <w:t xml:space="preserve"> EC</w:t>
            </w:r>
            <w:r w:rsidR="00FB29BD" w:rsidRPr="00B13DB3">
              <w:rPr>
                <w:rFonts w:ascii="Calibri" w:hAnsi="Calibri" w:cs="Calibri"/>
                <w:b/>
                <w:sz w:val="20"/>
                <w:szCs w:val="20"/>
              </w:rPr>
              <w:t>TS-a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7CAA92" w14:textId="77777777" w:rsidR="00E3551E" w:rsidRPr="00B13DB3" w:rsidRDefault="00E3551E" w:rsidP="00021B2E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8771D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E3F5E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1DCF3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65462" w14:textId="77777777" w:rsidR="00E3551E" w:rsidRPr="00B13DB3" w:rsidRDefault="00E3551E" w:rsidP="00021B2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027FAF" w:rsidRPr="00B13DB3" w14:paraId="15933E1B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9317" w14:textId="447D5B5D" w:rsidR="00027FAF" w:rsidRPr="00B13DB3" w:rsidRDefault="001F707B" w:rsidP="00ED1B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027FAF"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EDA16" w14:textId="01CC74E9" w:rsidR="00027FAF" w:rsidRPr="00B13DB3" w:rsidRDefault="00027FAF" w:rsidP="00027FAF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Igre u prirodi za djecu s teškoćama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133DE" w14:textId="146F6F72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F9620" w14:textId="1687C2BB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F3898" w14:textId="5CE9E7D3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AF96F" w14:textId="5D32F76A" w:rsidR="00027FAF" w:rsidRPr="00B13DB3" w:rsidRDefault="00027FAF" w:rsidP="00027FAF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28AFE7" w14:textId="2DB100BA" w:rsidR="00A75C15" w:rsidRPr="00B13DB3" w:rsidRDefault="00A75C15" w:rsidP="00A75C15">
            <w:pPr>
              <w:spacing w:after="0" w:line="240" w:lineRule="auto"/>
              <w:ind w:right="-410"/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hr-HR"/>
              </w:rPr>
            </w:pPr>
            <w:r w:rsidRPr="00B13DB3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hr-HR"/>
              </w:rPr>
              <w:t xml:space="preserve">prof.dr.sc. </w:t>
            </w:r>
            <w:proofErr w:type="spellStart"/>
            <w:r w:rsidRPr="00B13DB3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hr-HR"/>
              </w:rPr>
              <w:t>Irella</w:t>
            </w:r>
            <w:proofErr w:type="spellEnd"/>
            <w:r w:rsidRPr="00B13DB3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hr-HR"/>
              </w:rPr>
              <w:t xml:space="preserve"> Bogut</w:t>
            </w:r>
          </w:p>
          <w:p w14:paraId="107FE57A" w14:textId="11D25D42" w:rsidR="00422859" w:rsidRPr="00B13DB3" w:rsidRDefault="00B7218D" w:rsidP="00027FAF">
            <w:pPr>
              <w:spacing w:after="0" w:line="240" w:lineRule="auto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Marta Zečević </w:t>
            </w:r>
            <w:proofErr w:type="spellStart"/>
            <w:r w:rsidRPr="00B13DB3">
              <w:rPr>
                <w:rFonts w:ascii="Calibri" w:hAnsi="Calibri" w:cs="Calibri"/>
              </w:rPr>
              <w:t>Berbić</w:t>
            </w:r>
            <w:proofErr w:type="spellEnd"/>
            <w:r w:rsidRPr="00B13DB3">
              <w:rPr>
                <w:rFonts w:ascii="Calibri" w:hAnsi="Calibri" w:cs="Calibri"/>
              </w:rPr>
              <w:t xml:space="preserve">, </w:t>
            </w:r>
            <w:proofErr w:type="spellStart"/>
            <w:r w:rsidRPr="00B13DB3">
              <w:rPr>
                <w:rFonts w:ascii="Calibri" w:hAnsi="Calibri" w:cs="Calibri"/>
              </w:rPr>
              <w:t>asist</w:t>
            </w:r>
            <w:proofErr w:type="spellEnd"/>
            <w:r w:rsidRPr="00B13DB3">
              <w:rPr>
                <w:rFonts w:ascii="Calibri" w:hAnsi="Calibri" w:cs="Calibri"/>
              </w:rPr>
              <w:t>.</w:t>
            </w:r>
          </w:p>
        </w:tc>
      </w:tr>
      <w:tr w:rsidR="00027FAF" w:rsidRPr="00B13DB3" w14:paraId="15274DA7" w14:textId="77777777" w:rsidTr="009C6A4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19B5" w14:textId="230C9DEC" w:rsidR="00027FAF" w:rsidRPr="00B13DB3" w:rsidRDefault="00027FAF" w:rsidP="009C6A4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1F707B">
              <w:rPr>
                <w:rFonts w:ascii="Calibri" w:hAnsi="Calibri" w:cs="Calibri"/>
              </w:rPr>
              <w:t>2</w:t>
            </w:r>
            <w:r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C1A83" w14:textId="1BADB097" w:rsidR="00027FAF" w:rsidRPr="00B13DB3" w:rsidRDefault="00027FAF" w:rsidP="00027FAF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Digitalizacija nastavnih sadržaja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1BA53" w14:textId="121325DC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5FED6" w14:textId="01E89206" w:rsidR="00027FAF" w:rsidRPr="00B13DB3" w:rsidRDefault="00490A81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E14CF" w14:textId="4B9ED622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12476" w14:textId="2789B729" w:rsidR="00027FAF" w:rsidRPr="00B13DB3" w:rsidRDefault="00027FAF" w:rsidP="00027FAF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4AC4A" w14:textId="7AA47161" w:rsidR="00387F3D" w:rsidRPr="00B13DB3" w:rsidRDefault="002678F6" w:rsidP="00C30369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9970D0">
              <w:rPr>
                <w:rFonts w:ascii="Calibri" w:hAnsi="Calibri" w:cs="Calibri"/>
              </w:rPr>
              <w:t>doc.</w:t>
            </w:r>
            <w:r w:rsidR="00AB5279" w:rsidRPr="009970D0">
              <w:rPr>
                <w:rFonts w:ascii="Calibri" w:hAnsi="Calibri" w:cs="Calibri"/>
              </w:rPr>
              <w:t>dr.sc</w:t>
            </w:r>
            <w:r w:rsidR="00AB5279" w:rsidRPr="00B13DB3">
              <w:rPr>
                <w:rFonts w:ascii="Calibri" w:hAnsi="Calibri" w:cs="Calibri"/>
                <w:color w:val="000000" w:themeColor="text1"/>
              </w:rPr>
              <w:t xml:space="preserve">. </w:t>
            </w:r>
            <w:r w:rsidR="00453E95" w:rsidRPr="00B13DB3">
              <w:rPr>
                <w:rFonts w:ascii="Calibri" w:hAnsi="Calibri" w:cs="Calibri"/>
                <w:color w:val="000000" w:themeColor="text1"/>
              </w:rPr>
              <w:t>Damir Tomić</w:t>
            </w:r>
            <w:r w:rsidR="009C35D2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5240A5D9" w14:textId="2A1CAB51" w:rsidR="00422859" w:rsidRPr="00B13DB3" w:rsidRDefault="00422859" w:rsidP="00C3036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027FAF" w:rsidRPr="00B13DB3" w14:paraId="193E0CD6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3872" w14:textId="19D52DC5" w:rsidR="00027FAF" w:rsidRPr="00B13DB3" w:rsidRDefault="00027FAF" w:rsidP="00ED1B05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1F707B">
              <w:rPr>
                <w:rFonts w:ascii="Calibri" w:hAnsi="Calibri" w:cs="Calibri"/>
              </w:rPr>
              <w:t>3</w:t>
            </w:r>
            <w:r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D9572E" w14:textId="715C4F32" w:rsidR="00027FAF" w:rsidRPr="00B13DB3" w:rsidRDefault="00027FAF" w:rsidP="00027FAF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Odabrana poglavlja iz otorinolaringologije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22EC5" w14:textId="69446D71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8F1BE" w14:textId="1595ED0F" w:rsidR="00027FAF" w:rsidRPr="00B13DB3" w:rsidRDefault="00490A81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EC602" w14:textId="64A0176A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F3F93" w14:textId="6CAF1B04" w:rsidR="00027FAF" w:rsidRPr="00B13DB3" w:rsidRDefault="00027FAF" w:rsidP="00027FAF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6FB78" w14:textId="0901A134" w:rsidR="003663D3" w:rsidRPr="00B13DB3" w:rsidRDefault="003663D3" w:rsidP="003663D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 dr. sc. Marinela Rosso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1E96C631" w14:textId="5F081B95" w:rsidR="00027FAF" w:rsidRPr="00B13DB3" w:rsidRDefault="00027FAF" w:rsidP="00027FA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</w:tbl>
    <w:p w14:paraId="2D2BB292" w14:textId="77777777" w:rsidR="00F73D2F" w:rsidRPr="00B13DB3" w:rsidRDefault="00F73D2F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06AB47C9" w14:textId="77777777" w:rsidR="0073633F" w:rsidRPr="00B13DB3" w:rsidRDefault="0046587B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br/>
      </w:r>
    </w:p>
    <w:p w14:paraId="7E709D40" w14:textId="4DA41A74" w:rsidR="00E3551E" w:rsidRPr="00B13DB3" w:rsidRDefault="0073633F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br w:type="page"/>
      </w:r>
      <w:r w:rsidR="00E3551E" w:rsidRPr="00B13DB3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="00E3551E" w:rsidRPr="00B13DB3">
        <w:rPr>
          <w:rFonts w:ascii="Calibri" w:eastAsia="Times New Roman" w:hAnsi="Calibri" w:cs="Calibri"/>
          <w:b/>
          <w:lang w:eastAsia="hr-HR"/>
        </w:rPr>
        <w:t>SVEUČILIŠNI PRIJEDIPLOMSKI STUDIJ EDUKACIJSKA REHABILITACIJA</w:t>
      </w:r>
    </w:p>
    <w:p w14:paraId="414D8BD9" w14:textId="77777777" w:rsidR="00E3551E" w:rsidRPr="00B13DB3" w:rsidRDefault="00E3551E" w:rsidP="00E3551E">
      <w:pPr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Osijek</w:t>
      </w:r>
    </w:p>
    <w:p w14:paraId="56FAD760" w14:textId="2200AB7E" w:rsidR="00E3551E" w:rsidRPr="00B13DB3" w:rsidRDefault="00E3551E" w:rsidP="00E3551E">
      <w:pPr>
        <w:tabs>
          <w:tab w:val="left" w:pos="3402"/>
          <w:tab w:val="left" w:pos="3686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 xml:space="preserve">               II. GODINA</w:t>
      </w:r>
    </w:p>
    <w:p w14:paraId="70256C04" w14:textId="77777777" w:rsidR="00E3551E" w:rsidRPr="00B13DB3" w:rsidRDefault="00E3551E" w:rsidP="00E3551E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66ADD61A" w14:textId="02E04805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Akademska 202</w:t>
      </w:r>
      <w:r w:rsidR="008B0DC5" w:rsidRPr="00B13DB3">
        <w:rPr>
          <w:rFonts w:ascii="Calibri" w:eastAsia="Times New Roman" w:hAnsi="Calibri" w:cs="Calibri"/>
          <w:b/>
          <w:lang w:eastAsia="hr-HR"/>
        </w:rPr>
        <w:t>4</w:t>
      </w:r>
      <w:r w:rsidRPr="00B13DB3">
        <w:rPr>
          <w:rFonts w:ascii="Calibri" w:eastAsia="Times New Roman" w:hAnsi="Calibri" w:cs="Calibri"/>
          <w:b/>
          <w:lang w:eastAsia="hr-HR"/>
        </w:rPr>
        <w:t>./2</w:t>
      </w:r>
      <w:r w:rsidR="008B0DC5" w:rsidRPr="00B13DB3">
        <w:rPr>
          <w:rFonts w:ascii="Calibri" w:eastAsia="Times New Roman" w:hAnsi="Calibri" w:cs="Calibri"/>
          <w:b/>
          <w:lang w:eastAsia="hr-HR"/>
        </w:rPr>
        <w:t>5</w:t>
      </w:r>
      <w:r w:rsidRPr="00B13DB3">
        <w:rPr>
          <w:rFonts w:ascii="Calibri" w:eastAsia="Times New Roman" w:hAnsi="Calibri" w:cs="Calibri"/>
          <w:b/>
          <w:lang w:eastAsia="hr-HR"/>
        </w:rPr>
        <w:t>. godina</w:t>
      </w:r>
    </w:p>
    <w:p w14:paraId="35FB9F01" w14:textId="77777777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110FB0FF" w14:textId="1C72BD04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IV. Ljetni semestar</w:t>
      </w:r>
    </w:p>
    <w:p w14:paraId="2205F2FE" w14:textId="77777777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5947B145" w14:textId="37864646" w:rsidR="00E3551E" w:rsidRPr="00B13DB3" w:rsidRDefault="00E3551E" w:rsidP="00E3551E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709"/>
        <w:gridCol w:w="3856"/>
      </w:tblGrid>
      <w:tr w:rsidR="00E3551E" w:rsidRPr="00B13DB3" w14:paraId="3A48F8AD" w14:textId="77777777" w:rsidTr="005B5238">
        <w:tc>
          <w:tcPr>
            <w:tcW w:w="539" w:type="dxa"/>
            <w:shd w:val="clear" w:color="auto" w:fill="D9D9D9" w:themeFill="background1" w:themeFillShade="D9"/>
          </w:tcPr>
          <w:p w14:paraId="2E688A58" w14:textId="77777777" w:rsidR="00E3551E" w:rsidRPr="00B13DB3" w:rsidRDefault="00E3551E" w:rsidP="00021B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R.</w:t>
            </w:r>
          </w:p>
          <w:p w14:paraId="7B90297B" w14:textId="77777777" w:rsidR="00E3551E" w:rsidRPr="00B13DB3" w:rsidRDefault="00E3551E" w:rsidP="00021B2E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49459E1" w14:textId="77777777" w:rsidR="00E3551E" w:rsidRPr="00B13DB3" w:rsidRDefault="00E3551E" w:rsidP="00021B2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A48F2DE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B99F83A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D4B125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69CBDBF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3628120B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2C2B07" w:rsidRPr="00B13DB3" w14:paraId="60B3494C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608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1D8AEF" w14:textId="01777E75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Rana intervencija u djetinjstvu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7DE59" w14:textId="23D842C8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9C8E8" w14:textId="6201D480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D5E8C" w14:textId="23B98873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0FAC6" w14:textId="1FB472E7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A77BF" w14:textId="4888A031" w:rsidR="002C2B07" w:rsidRPr="00B13DB3" w:rsidRDefault="000731AC" w:rsidP="002C2B0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izv. prof</w:t>
            </w:r>
            <w:r w:rsidR="002C2B07" w:rsidRPr="00B13DB3">
              <w:rPr>
                <w:rFonts w:ascii="Calibri" w:hAnsi="Calibri" w:cs="Calibri"/>
                <w:color w:val="000000"/>
              </w:rPr>
              <w:t xml:space="preserve">. dr. sc. Ksenija </w:t>
            </w:r>
            <w:proofErr w:type="spellStart"/>
            <w:r w:rsidR="002C2B07" w:rsidRPr="00B13DB3">
              <w:rPr>
                <w:rFonts w:ascii="Calibri" w:hAnsi="Calibri" w:cs="Calibri"/>
                <w:color w:val="000000"/>
              </w:rPr>
              <w:t>Romstein</w:t>
            </w:r>
            <w:proofErr w:type="spellEnd"/>
          </w:p>
          <w:p w14:paraId="4092F44F" w14:textId="6BC8DCA7" w:rsidR="00CD5484" w:rsidRPr="00B13DB3" w:rsidRDefault="00CD5484" w:rsidP="002C2B0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C2B07" w:rsidRPr="00B13DB3" w14:paraId="61B2B98A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734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FC3A0" w14:textId="603B0700" w:rsidR="002C2B07" w:rsidRPr="00B13DB3" w:rsidRDefault="002C2B07" w:rsidP="00AC3405">
            <w:pPr>
              <w:spacing w:after="0" w:line="240" w:lineRule="auto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Psihijatrija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0B3E2" w14:textId="2812E903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1A804" w14:textId="10F3F3F0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75CCC" w14:textId="107052B2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8FD28E" w14:textId="402120ED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A785D" w14:textId="22159307" w:rsidR="002C2B07" w:rsidRPr="00B13DB3" w:rsidRDefault="00D90B0B" w:rsidP="007D2734">
            <w:pPr>
              <w:spacing w:after="0" w:line="240" w:lineRule="auto"/>
              <w:rPr>
                <w:rFonts w:ascii="Calibri" w:hAnsi="Calibri" w:cs="Calibri"/>
                <w:color w:val="00B050"/>
              </w:rPr>
            </w:pPr>
            <w:r w:rsidRPr="00B13DB3">
              <w:rPr>
                <w:rFonts w:ascii="Calibri" w:hAnsi="Calibri" w:cs="Calibri"/>
                <w:color w:val="00B050"/>
              </w:rPr>
              <w:t xml:space="preserve">doc. dr. sc. Ljiljana </w:t>
            </w:r>
            <w:proofErr w:type="spellStart"/>
            <w:r w:rsidRPr="00B13DB3">
              <w:rPr>
                <w:rFonts w:ascii="Calibri" w:hAnsi="Calibri" w:cs="Calibri"/>
                <w:color w:val="00B050"/>
              </w:rPr>
              <w:t>Radanović</w:t>
            </w:r>
            <w:proofErr w:type="spellEnd"/>
            <w:r w:rsidRPr="00B13DB3">
              <w:rPr>
                <w:rFonts w:ascii="Calibri" w:hAnsi="Calibri" w:cs="Calibri"/>
                <w:color w:val="00B050"/>
              </w:rPr>
              <w:t xml:space="preserve"> </w:t>
            </w:r>
            <w:r w:rsidR="009B31F4" w:rsidRPr="00B13DB3">
              <w:rPr>
                <w:rFonts w:ascii="Calibri" w:hAnsi="Calibri" w:cs="Calibri"/>
                <w:color w:val="00B050"/>
              </w:rPr>
              <w:t>Grgurić</w:t>
            </w:r>
          </w:p>
          <w:p w14:paraId="038D6044" w14:textId="30B63F4C" w:rsidR="00F72839" w:rsidRPr="00B13DB3" w:rsidRDefault="00F72839" w:rsidP="007D27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B13DB3">
              <w:rPr>
                <w:rFonts w:ascii="Calibri" w:hAnsi="Calibri" w:cs="Calibri"/>
                <w:color w:val="00B050"/>
              </w:rPr>
              <w:t xml:space="preserve">Ivana Pavličević Tomas, </w:t>
            </w:r>
            <w:proofErr w:type="spellStart"/>
            <w:r w:rsidRPr="00B13DB3">
              <w:rPr>
                <w:rFonts w:ascii="Calibri" w:hAnsi="Calibri" w:cs="Calibri"/>
                <w:color w:val="00B050"/>
              </w:rPr>
              <w:t>asist</w:t>
            </w:r>
            <w:proofErr w:type="spellEnd"/>
            <w:r w:rsidR="00C31C9F">
              <w:rPr>
                <w:rFonts w:ascii="Calibri" w:hAnsi="Calibri" w:cs="Calibri"/>
                <w:color w:val="00B050"/>
              </w:rPr>
              <w:t>.</w:t>
            </w:r>
            <w:r w:rsidR="009C35D2" w:rsidRPr="00B13DB3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2C2B07" w:rsidRPr="00B13DB3" w14:paraId="7812DAFF" w14:textId="77777777" w:rsidTr="00F72839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BCC0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9CE85" w14:textId="53886331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Psihoterapija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483B4" w14:textId="731868F1" w:rsidR="002C2B07" w:rsidRPr="00B13DB3" w:rsidRDefault="008345E2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D83DC" w14:textId="0D07F7A5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83EF3" w14:textId="55C0A55D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3DAAD" w14:textId="5A94B7B3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1CE43" w14:textId="5E4886A4" w:rsidR="00E903E5" w:rsidRPr="00B13DB3" w:rsidRDefault="00F72839" w:rsidP="00F7283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>doc. dr. sc. Dragana Mamić</w:t>
            </w:r>
          </w:p>
        </w:tc>
      </w:tr>
      <w:tr w:rsidR="002C2B07" w:rsidRPr="00B13DB3" w14:paraId="1265CF76" w14:textId="77777777" w:rsidTr="002F6057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4FD1" w14:textId="77777777" w:rsidR="002C2B07" w:rsidRPr="00B13DB3" w:rsidRDefault="002C2B07" w:rsidP="002F60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ABD0B" w14:textId="32522C16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Pedijatrija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35111" w14:textId="71CFDB9E" w:rsidR="002C2B07" w:rsidRPr="00B13DB3" w:rsidRDefault="002C2B07" w:rsidP="002C2B0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A05F8" w14:textId="7EDDA9B1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3BA42" w14:textId="1E21A8D2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D5489" w14:textId="0C563BEF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41425" w14:textId="14FE844D" w:rsidR="002C2B07" w:rsidRPr="00B13DB3" w:rsidRDefault="002C2B07" w:rsidP="002C2B07">
            <w:pPr>
              <w:spacing w:after="0" w:line="240" w:lineRule="auto"/>
              <w:rPr>
                <w:rFonts w:ascii="Calibri" w:hAnsi="Calibri" w:cs="Calibri"/>
                <w:color w:val="00B050"/>
              </w:rPr>
            </w:pPr>
            <w:r w:rsidRPr="00B13DB3">
              <w:rPr>
                <w:rFonts w:ascii="Calibri" w:hAnsi="Calibri" w:cs="Calibri"/>
                <w:color w:val="00B050"/>
              </w:rPr>
              <w:t>doc. dr. sc. Blaženka Kljaić Bukvić, dr. med.</w:t>
            </w:r>
            <w:r w:rsidR="0018627C" w:rsidRPr="00B13DB3">
              <w:rPr>
                <w:rFonts w:ascii="Calibri" w:hAnsi="Calibri" w:cs="Calibri"/>
                <w:color w:val="00B050"/>
              </w:rPr>
              <w:t xml:space="preserve"> </w:t>
            </w:r>
          </w:p>
          <w:p w14:paraId="03489416" w14:textId="58470853" w:rsidR="00014DF2" w:rsidRPr="00B13DB3" w:rsidRDefault="00014DF2" w:rsidP="002C2B07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sz w:val="20"/>
                <w:szCs w:val="20"/>
                <w:lang w:eastAsia="hr-HR"/>
              </w:rPr>
            </w:pPr>
            <w:r w:rsidRPr="00B13DB3">
              <w:rPr>
                <w:rFonts w:ascii="Calibri" w:hAnsi="Calibri" w:cs="Calibri"/>
                <w:color w:val="00B050"/>
              </w:rPr>
              <w:t>Maja Štimac</w:t>
            </w:r>
            <w:r w:rsidR="0045609E" w:rsidRPr="00B13DB3">
              <w:rPr>
                <w:rFonts w:ascii="Calibri" w:hAnsi="Calibri" w:cs="Calibri"/>
                <w:color w:val="00B050"/>
              </w:rPr>
              <w:t xml:space="preserve">, </w:t>
            </w:r>
            <w:proofErr w:type="spellStart"/>
            <w:r w:rsidR="0045609E" w:rsidRPr="00B13DB3">
              <w:rPr>
                <w:rFonts w:ascii="Calibri" w:hAnsi="Calibri" w:cs="Calibri"/>
                <w:color w:val="00B050"/>
              </w:rPr>
              <w:t>asist</w:t>
            </w:r>
            <w:proofErr w:type="spellEnd"/>
            <w:r w:rsidR="009F0265" w:rsidRPr="00B13DB3">
              <w:rPr>
                <w:rFonts w:ascii="Calibri" w:hAnsi="Calibri" w:cs="Calibri"/>
                <w:color w:val="00B050"/>
              </w:rPr>
              <w:t>.</w:t>
            </w:r>
            <w:r w:rsidR="0018627C" w:rsidRPr="00B13DB3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2C2B07" w:rsidRPr="00B13DB3" w14:paraId="2FB6600E" w14:textId="77777777" w:rsidTr="00426BA0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8F93" w14:textId="77777777" w:rsidR="002C2B07" w:rsidRPr="00B13DB3" w:rsidRDefault="002C2B07" w:rsidP="00426BA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4E39B" w14:textId="1572274E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Razvojna psihopatologija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C65B0" w14:textId="4E293AF4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5C323" w14:textId="10F1FBDA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C0A62" w14:textId="1EC7748A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14F7" w14:textId="6E8420EE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94B98" w14:textId="1C516EFF" w:rsidR="002C2B07" w:rsidRPr="00B13DB3" w:rsidRDefault="00426BA0" w:rsidP="00426BA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izv.prof.dr.sc. Slavka Galić</w:t>
            </w:r>
          </w:p>
          <w:p w14:paraId="6C12FE65" w14:textId="3C05F879" w:rsidR="001B514D" w:rsidRPr="00B13DB3" w:rsidRDefault="004D71E6" w:rsidP="00426BA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Zrinka Lovrinčević, </w:t>
            </w:r>
            <w:proofErr w:type="spellStart"/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.</w:t>
            </w:r>
            <w:r w:rsidR="006938C0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</w:tc>
      </w:tr>
      <w:tr w:rsidR="002C2B07" w:rsidRPr="00B13DB3" w14:paraId="56BD6678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34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70A72" w14:textId="575A909C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Tjelesna i zdravstvena kultura 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8A20A" w14:textId="5DF04E42" w:rsidR="002C2B07" w:rsidRPr="00B13DB3" w:rsidRDefault="002C2B07" w:rsidP="002C2B0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D3651" w14:textId="63FD8A59" w:rsidR="002C2B07" w:rsidRPr="00B13DB3" w:rsidRDefault="008345E2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9B5B8" w14:textId="32AB68F9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D03B9" w14:textId="489AA3AC" w:rsidR="002C2B07" w:rsidRPr="00B13DB3" w:rsidRDefault="00F402A9" w:rsidP="002C2B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2118D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38ED5" w14:textId="7B1BE2A8" w:rsidR="0001786F" w:rsidRPr="009970D0" w:rsidRDefault="0001786F" w:rsidP="0001786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970D0">
              <w:rPr>
                <w:rFonts w:eastAsia="Times New Roman" w:cs="Times New Roman"/>
                <w:lang w:eastAsia="hr-HR"/>
              </w:rPr>
              <w:t xml:space="preserve">Jurica Lovrinčević, viši pred. </w:t>
            </w:r>
          </w:p>
          <w:p w14:paraId="0E00FB82" w14:textId="08D8EB24" w:rsidR="002C2B07" w:rsidRPr="00B13DB3" w:rsidRDefault="00E81DF0" w:rsidP="002C2B07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sz w:val="20"/>
                <w:szCs w:val="20"/>
                <w:lang w:eastAsia="hr-HR"/>
              </w:rPr>
            </w:pPr>
            <w:r w:rsidRPr="00B13DB3">
              <w:rPr>
                <w:rFonts w:eastAsia="Times New Roman" w:cs="Times New Roman"/>
                <w:color w:val="000000" w:themeColor="text1"/>
                <w:lang w:eastAsia="hr-HR"/>
              </w:rPr>
              <w:t>Matej Zrno, str. sur.</w:t>
            </w:r>
            <w:r w:rsidR="0018627C" w:rsidRPr="00B13DB3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C2B07" w:rsidRPr="00B13DB3" w14:paraId="443B98F9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4EF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B686A" w14:textId="486A9021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Praksa II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157D7" w14:textId="5B405B66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3A8D3" w14:textId="7C0C1D17" w:rsidR="002C2B07" w:rsidRPr="00B13DB3" w:rsidRDefault="008345E2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078B3" w14:textId="3390BD2B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340E5" w14:textId="52B5EFD0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D712C" w14:textId="0B53E870" w:rsidR="002C2B07" w:rsidRPr="00B13DB3" w:rsidRDefault="00EF76CA" w:rsidP="002C2B0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Kristina Kovačić,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>.</w:t>
            </w:r>
            <w:r w:rsidR="0018627C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2C2B07" w:rsidRPr="00B13DB3" w14:paraId="6577D6A4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931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8.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84362" w14:textId="6046A900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Ink</w:t>
            </w:r>
            <w:r w:rsidR="007016D3" w:rsidRPr="00B13DB3">
              <w:rPr>
                <w:rFonts w:ascii="Calibri" w:hAnsi="Calibri" w:cs="Calibri"/>
              </w:rPr>
              <w:t>l</w:t>
            </w:r>
            <w:r w:rsidRPr="00B13DB3">
              <w:rPr>
                <w:rFonts w:ascii="Calibri" w:hAnsi="Calibri" w:cs="Calibri"/>
              </w:rPr>
              <w:t>uzivna didaktika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DE47D" w14:textId="66FB3A15" w:rsidR="002C2B07" w:rsidRPr="00B13DB3" w:rsidRDefault="002C2B07" w:rsidP="002C2B0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359BD" w14:textId="1928F64E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688B2" w14:textId="4EF0136A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6D0C1" w14:textId="1B083429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77B63" w14:textId="42E4A1BE" w:rsidR="0073790B" w:rsidRPr="00B13DB3" w:rsidRDefault="0073790B" w:rsidP="007379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 xml:space="preserve">izv. prof. dr. sc. </w:t>
            </w:r>
            <w:proofErr w:type="spellStart"/>
            <w:r w:rsidRPr="00B13DB3">
              <w:rPr>
                <w:rFonts w:ascii="Calibri" w:hAnsi="Calibri" w:cs="Calibri"/>
                <w:color w:val="000000"/>
              </w:rPr>
              <w:t>Rahaela</w:t>
            </w:r>
            <w:proofErr w:type="spellEnd"/>
            <w:r w:rsidRPr="00B13DB3">
              <w:rPr>
                <w:rFonts w:ascii="Calibri" w:hAnsi="Calibri" w:cs="Calibri"/>
                <w:color w:val="000000"/>
              </w:rPr>
              <w:t xml:space="preserve"> Varga</w:t>
            </w:r>
          </w:p>
          <w:p w14:paraId="57D36FE0" w14:textId="581DCE10" w:rsidR="002C2B07" w:rsidRPr="00B13DB3" w:rsidRDefault="004E034A" w:rsidP="0073790B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Nikolina Jozić, </w:t>
            </w:r>
            <w:proofErr w:type="spellStart"/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.  </w:t>
            </w:r>
          </w:p>
        </w:tc>
      </w:tr>
      <w:tr w:rsidR="002C2B07" w:rsidRPr="00B13DB3" w14:paraId="17AB17E3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2B7E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B596A" w14:textId="0F1C0A88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Institucionalno i osobno usmjereno planiranje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20CC6" w14:textId="6B25B6E7" w:rsidR="002C2B07" w:rsidRPr="00B13DB3" w:rsidRDefault="002C2B07" w:rsidP="002C2B0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0FCE5" w14:textId="5FD7B914" w:rsidR="002C2B07" w:rsidRPr="00B13DB3" w:rsidRDefault="00B26C19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2A580" w14:textId="6AC63468" w:rsidR="002C2B07" w:rsidRPr="00B13DB3" w:rsidRDefault="00B26C19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13DDD7" w14:textId="59436B2B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64A5D" w14:textId="0A772610" w:rsidR="002C2B07" w:rsidRPr="00B13DB3" w:rsidRDefault="0018627C" w:rsidP="002C2B0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doc.dr.</w:t>
            </w:r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sc. Aleksandra </w:t>
            </w:r>
            <w:proofErr w:type="spellStart"/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Krampač</w:t>
            </w:r>
            <w:proofErr w:type="spellEnd"/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-Grljušić</w:t>
            </w: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1A8FBF50" w14:textId="1258BC45" w:rsidR="00DD2AE4" w:rsidRPr="00B13DB3" w:rsidRDefault="00DD2AE4" w:rsidP="002C2B0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Vedrana Veić,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  <w:r w:rsidR="0018627C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</w:tr>
      <w:tr w:rsidR="002C2B07" w:rsidRPr="00B13DB3" w14:paraId="18F31102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1F4E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10.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7DC3E1" w14:textId="41CCC75E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Augmentativna stvarnost  u edukacijskoj rehabilitaciji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0990E" w14:textId="4A2B784A" w:rsidR="002C2B07" w:rsidRPr="00B13DB3" w:rsidRDefault="002C2B07" w:rsidP="002C2B0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C93E9" w14:textId="350CEA3A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34C14" w14:textId="5EA9768E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A6D9C" w14:textId="32E40196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051A08" w14:textId="713B6AD8" w:rsidR="00DD2AE4" w:rsidRPr="00B13DB3" w:rsidRDefault="002C2B07" w:rsidP="002C2B0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prof. dr. sc. Ivana Đurđević Babić</w:t>
            </w:r>
            <w:r w:rsidR="003F03D3" w:rsidRPr="00B13DB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D2BEB69" w14:textId="7CBEAD0C" w:rsidR="003F03D3" w:rsidRPr="00B13DB3" w:rsidRDefault="003456EC" w:rsidP="002C2B0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 xml:space="preserve">doc.dr.sc. Karolina Dobi Barišić </w:t>
            </w:r>
          </w:p>
        </w:tc>
      </w:tr>
      <w:tr w:rsidR="00E3551E" w:rsidRPr="00B13DB3" w14:paraId="7CBC7751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3352" w14:textId="77777777" w:rsidR="00E3551E" w:rsidRPr="00B13DB3" w:rsidRDefault="00E3551E" w:rsidP="00021B2E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3B082" w14:textId="77777777" w:rsidR="00FB29BD" w:rsidRPr="00B13DB3" w:rsidRDefault="00FB29BD" w:rsidP="00FB29BD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sz w:val="20"/>
                <w:szCs w:val="20"/>
              </w:rPr>
              <w:t>Slobodni izborni-student izabire</w:t>
            </w:r>
          </w:p>
          <w:p w14:paraId="0594D571" w14:textId="6F431332" w:rsidR="00E3551E" w:rsidRPr="00B13DB3" w:rsidRDefault="00FB29BD" w:rsidP="00FB29BD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sz w:val="20"/>
                <w:szCs w:val="20"/>
              </w:rPr>
              <w:t xml:space="preserve">minimalno </w:t>
            </w:r>
            <w:r w:rsidR="00C45B39" w:rsidRPr="00B13DB3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B13DB3">
              <w:rPr>
                <w:rFonts w:ascii="Calibri" w:hAnsi="Calibri" w:cs="Calibri"/>
                <w:b/>
                <w:sz w:val="20"/>
                <w:szCs w:val="20"/>
              </w:rPr>
              <w:t xml:space="preserve"> ECTS-a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CCFF42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94B17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2691A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6E9AE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F8CE2" w14:textId="77777777" w:rsidR="00E3551E" w:rsidRPr="00B13DB3" w:rsidRDefault="00E3551E" w:rsidP="00021B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C45B39" w:rsidRPr="00B13DB3" w14:paraId="425A7C55" w14:textId="77777777" w:rsidTr="009C35D2">
        <w:trPr>
          <w:trHeight w:val="5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47A0" w14:textId="71DDA17A" w:rsidR="00C45B39" w:rsidRPr="00B13DB3" w:rsidRDefault="00C45B39" w:rsidP="00C45B39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6F2EED" w:rsidRPr="00B13DB3">
              <w:rPr>
                <w:rFonts w:ascii="Calibri" w:hAnsi="Calibri" w:cs="Calibri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A9FDE" w14:textId="73F7F88D" w:rsidR="00C45B39" w:rsidRPr="00B13DB3" w:rsidRDefault="00C45B39" w:rsidP="00C45B39">
            <w:pPr>
              <w:spacing w:after="0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Edukacijska kineziologija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3B9D9" w14:textId="0B073EC0" w:rsidR="00C45B39" w:rsidRPr="00B13DB3" w:rsidRDefault="00C45B39" w:rsidP="00C45B39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DAE80" w14:textId="2FFEF33D" w:rsidR="00C45B39" w:rsidRPr="00B13DB3" w:rsidRDefault="00C45B39" w:rsidP="00C45B3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C10DC" w14:textId="62C63A6F" w:rsidR="00C45B39" w:rsidRPr="00B13DB3" w:rsidRDefault="00C45B39" w:rsidP="00C45B3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F8FC7" w14:textId="69BC94E8" w:rsidR="00C45B39" w:rsidRPr="00B13DB3" w:rsidRDefault="00C45B39" w:rsidP="00C45B39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9674B" w14:textId="69929991" w:rsidR="00C45B39" w:rsidRPr="00B13DB3" w:rsidRDefault="00C45B39" w:rsidP="00C45B39">
            <w:pPr>
              <w:spacing w:after="0" w:line="240" w:lineRule="auto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doc. dr. sc. Dražen </w:t>
            </w:r>
            <w:proofErr w:type="spellStart"/>
            <w:r w:rsidRPr="00B13DB3">
              <w:rPr>
                <w:rFonts w:ascii="Calibri" w:hAnsi="Calibri" w:cs="Calibri"/>
              </w:rPr>
              <w:t>Rastovski</w:t>
            </w:r>
            <w:proofErr w:type="spellEnd"/>
          </w:p>
          <w:p w14:paraId="572BB20D" w14:textId="18ED0DC8" w:rsidR="00C45B39" w:rsidRPr="00B13DB3" w:rsidRDefault="00C45B39" w:rsidP="00C45B3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B10BF9" w:rsidRPr="00B13DB3" w14:paraId="591689F2" w14:textId="77777777" w:rsidTr="0038752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6173" w14:textId="3F8A3D60" w:rsidR="00B10BF9" w:rsidRPr="00B13DB3" w:rsidRDefault="00B10BF9" w:rsidP="0038752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6F2EED" w:rsidRPr="00B13DB3">
              <w:rPr>
                <w:rFonts w:ascii="Calibri" w:hAnsi="Calibri" w:cs="Calibri"/>
              </w:rPr>
              <w:t>2</w:t>
            </w:r>
            <w:r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93B76" w14:textId="6EFDA56B" w:rsidR="00B10BF9" w:rsidRPr="00B13DB3" w:rsidRDefault="00C45B39" w:rsidP="00B10BF9">
            <w:pPr>
              <w:spacing w:after="0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Inkluzivni građanski odgoj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B1108" w14:textId="472B99C0" w:rsidR="00B10BF9" w:rsidRPr="00B13DB3" w:rsidRDefault="00C45B39" w:rsidP="00B10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940B6" w14:textId="6EB63004" w:rsidR="00B10BF9" w:rsidRPr="00B13DB3" w:rsidRDefault="00C45B39" w:rsidP="00B10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47A09" w14:textId="3099172E" w:rsidR="00B10BF9" w:rsidRPr="00B13DB3" w:rsidRDefault="00C45B39" w:rsidP="00B10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5EAB" w14:textId="7C1AFE0C" w:rsidR="00B10BF9" w:rsidRPr="00B13DB3" w:rsidRDefault="00C45B39" w:rsidP="00B10BF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13DB3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8EB731" w14:textId="61667FB7" w:rsidR="00DD2AE4" w:rsidRPr="00B13DB3" w:rsidRDefault="00C45B39" w:rsidP="0012510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doc.dr.sc. </w:t>
            </w:r>
            <w:r w:rsidR="001B514D" w:rsidRPr="00B13DB3">
              <w:rPr>
                <w:rFonts w:ascii="Calibri" w:eastAsia="Times New Roman" w:hAnsi="Calibri" w:cs="Calibri"/>
                <w:lang w:eastAsia="hr-HR"/>
              </w:rPr>
              <w:t>Antonija Huljev</w:t>
            </w:r>
            <w:r w:rsidR="0018627C" w:rsidRPr="00B13DB3">
              <w:rPr>
                <w:rFonts w:ascii="Calibri" w:eastAsia="Times New Roman" w:hAnsi="Calibri" w:cs="Calibri"/>
                <w:lang w:eastAsia="hr-HR"/>
              </w:rPr>
              <w:t xml:space="preserve">  </w:t>
            </w:r>
          </w:p>
        </w:tc>
      </w:tr>
      <w:tr w:rsidR="00364AAE" w:rsidRPr="00B13DB3" w14:paraId="02ADEF0D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90C" w14:textId="752BC7C7" w:rsidR="00364AAE" w:rsidRPr="00B13DB3" w:rsidRDefault="00364AAE" w:rsidP="00B35152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6F2EED" w:rsidRPr="00B13DB3">
              <w:rPr>
                <w:rFonts w:ascii="Calibri" w:hAnsi="Calibri" w:cs="Calibri"/>
              </w:rPr>
              <w:t>3</w:t>
            </w:r>
            <w:r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6B0B94" w14:textId="2A907DDC" w:rsidR="00364AAE" w:rsidRPr="00B13DB3" w:rsidRDefault="00C45B39" w:rsidP="00364AAE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Slobodno vrijeme djece s teškoćama u razvoju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80BC6" w14:textId="75205BC8" w:rsidR="00364AAE" w:rsidRPr="00B13DB3" w:rsidRDefault="00364AAE" w:rsidP="00364AAE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8910F" w14:textId="20D5706E" w:rsidR="00364AAE" w:rsidRPr="00B13DB3" w:rsidRDefault="00C45B39" w:rsidP="00364AAE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1B608" w14:textId="1ED02E13" w:rsidR="00364AAE" w:rsidRPr="00B13DB3" w:rsidRDefault="00C45B39" w:rsidP="00364AAE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1129E" w14:textId="7E181EC2" w:rsidR="00364AAE" w:rsidRPr="00B13DB3" w:rsidRDefault="00364AAE" w:rsidP="00364AAE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137CF" w14:textId="343E7562" w:rsidR="00EC2DB6" w:rsidRPr="00B13DB3" w:rsidRDefault="00EC2DB6" w:rsidP="00364AA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doc. dr. sc. Zlatko Bukvić  </w:t>
            </w:r>
          </w:p>
          <w:p w14:paraId="13641CB4" w14:textId="56B79947" w:rsidR="00EC2DB6" w:rsidRPr="005C75C5" w:rsidRDefault="005C75C5" w:rsidP="00364AA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9970D0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naslovni </w:t>
            </w:r>
            <w:proofErr w:type="spellStart"/>
            <w:r w:rsidRPr="009970D0">
              <w:rPr>
                <w:rFonts w:ascii="Calibri" w:eastAsia="Times New Roman" w:hAnsi="Calibri" w:cs="Calibri"/>
                <w:color w:val="00B050"/>
                <w:lang w:eastAsia="hr-HR"/>
              </w:rPr>
              <w:t>asist</w:t>
            </w:r>
            <w:proofErr w:type="spellEnd"/>
            <w:r w:rsidRPr="009970D0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. </w:t>
            </w:r>
          </w:p>
        </w:tc>
      </w:tr>
    </w:tbl>
    <w:p w14:paraId="6F9FF834" w14:textId="5D9618B5" w:rsidR="00E3551E" w:rsidRPr="00B13DB3" w:rsidRDefault="00E3551E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623ECC44" w14:textId="1E2F37DA" w:rsidR="008155A2" w:rsidRPr="00B13DB3" w:rsidRDefault="008155A2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147E764C" w14:textId="528CFBC1" w:rsidR="008155A2" w:rsidRPr="00B13DB3" w:rsidRDefault="008155A2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2269A3DB" w14:textId="77777777" w:rsidR="009E04A3" w:rsidRPr="00B13DB3" w:rsidRDefault="009E04A3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br w:type="page"/>
      </w:r>
    </w:p>
    <w:p w14:paraId="47AF1F80" w14:textId="39C0542A" w:rsidR="008155A2" w:rsidRPr="00B13DB3" w:rsidRDefault="008155A2" w:rsidP="008155A2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Pr="00B13DB3">
        <w:rPr>
          <w:rFonts w:ascii="Calibri" w:eastAsia="Times New Roman" w:hAnsi="Calibri" w:cs="Calibri"/>
          <w:b/>
          <w:lang w:eastAsia="hr-HR"/>
        </w:rPr>
        <w:t>SVEUČILIŠNI PRIJEDIPLOMSKI STUDIJ EDUKACIJSKA REHABILITACIJA</w:t>
      </w:r>
    </w:p>
    <w:p w14:paraId="2458450C" w14:textId="77777777" w:rsidR="008155A2" w:rsidRPr="00B13DB3" w:rsidRDefault="008155A2" w:rsidP="008155A2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Osijek</w:t>
      </w:r>
    </w:p>
    <w:p w14:paraId="695DA523" w14:textId="77777777" w:rsidR="008155A2" w:rsidRPr="00B13DB3" w:rsidRDefault="008155A2" w:rsidP="008155A2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14:paraId="1E6D5B45" w14:textId="4D6391B3" w:rsidR="008155A2" w:rsidRPr="00B13DB3" w:rsidRDefault="008155A2" w:rsidP="00157344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III. GODINA</w:t>
      </w:r>
    </w:p>
    <w:p w14:paraId="645326BA" w14:textId="77777777" w:rsidR="008155A2" w:rsidRPr="00B13DB3" w:rsidRDefault="008155A2" w:rsidP="008155A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Akademska 2024./25. godina</w:t>
      </w:r>
    </w:p>
    <w:p w14:paraId="6501A468" w14:textId="77777777" w:rsidR="008155A2" w:rsidRPr="00B13DB3" w:rsidRDefault="008155A2" w:rsidP="008155A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0B0D06C5" w14:textId="7980CBE0" w:rsidR="008155A2" w:rsidRPr="00B13DB3" w:rsidRDefault="008155A2" w:rsidP="008155A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V. Zimski semestar</w:t>
      </w:r>
    </w:p>
    <w:p w14:paraId="0DC97701" w14:textId="77777777" w:rsidR="008155A2" w:rsidRPr="00B13DB3" w:rsidRDefault="008155A2" w:rsidP="008155A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04E72720" w14:textId="3542ACB1" w:rsidR="008155A2" w:rsidRPr="00B13DB3" w:rsidRDefault="008155A2" w:rsidP="008155A2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48"/>
        <w:gridCol w:w="708"/>
        <w:gridCol w:w="709"/>
        <w:gridCol w:w="567"/>
        <w:gridCol w:w="709"/>
        <w:gridCol w:w="3827"/>
      </w:tblGrid>
      <w:tr w:rsidR="008155A2" w:rsidRPr="00B13DB3" w14:paraId="5A4F0DBB" w14:textId="77777777" w:rsidTr="009C35D2">
        <w:tc>
          <w:tcPr>
            <w:tcW w:w="539" w:type="dxa"/>
            <w:shd w:val="clear" w:color="auto" w:fill="D9D9D9" w:themeFill="background1" w:themeFillShade="D9"/>
          </w:tcPr>
          <w:p w14:paraId="32D4AE39" w14:textId="77777777" w:rsidR="008155A2" w:rsidRPr="00B13DB3" w:rsidRDefault="008155A2" w:rsidP="009C35D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R.</w:t>
            </w:r>
          </w:p>
          <w:p w14:paraId="242C9202" w14:textId="77777777" w:rsidR="008155A2" w:rsidRPr="00B13DB3" w:rsidRDefault="008155A2" w:rsidP="009C35D2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5CEA0D46" w14:textId="77777777" w:rsidR="008155A2" w:rsidRPr="00B13DB3" w:rsidRDefault="008155A2" w:rsidP="009C35D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0C1943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B13DB3">
              <w:rPr>
                <w:rFonts w:eastAsia="Times New Roman" w:cstheme="minorHAns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31E938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B13DB3">
              <w:rPr>
                <w:rFonts w:eastAsia="Times New Roman" w:cstheme="minorHAns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ECCE6ED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B13DB3">
              <w:rPr>
                <w:rFonts w:eastAsia="Times New Roman" w:cstheme="minorHAns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5C40D47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D3E4E4E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481431" w:rsidRPr="00B13DB3" w14:paraId="45A658FA" w14:textId="77777777" w:rsidTr="009E04A3">
        <w:trPr>
          <w:trHeight w:val="6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177" w14:textId="77777777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5269B" w14:textId="42204DBA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Upravljanje profesionalnim razvojem osoba s invaliditetom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6A9A6" w14:textId="73551652" w:rsidR="00481431" w:rsidRPr="00B13DB3" w:rsidRDefault="009F22E6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73EFE" w14:textId="2246326A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86028" w14:textId="7A08D243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D95C2" w14:textId="21A7795F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6E1EE" w14:textId="1CB47DC7" w:rsidR="00481431" w:rsidRPr="00B13DB3" w:rsidRDefault="00481431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>doc. dr. sc. Zvjezdana Penava Brekalo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81431" w:rsidRPr="00B13DB3" w14:paraId="1C2375F7" w14:textId="77777777" w:rsidTr="009C35D2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4FC8" w14:textId="77777777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2.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160C8" w14:textId="6C52C2AB" w:rsidR="00481431" w:rsidRPr="00B13DB3" w:rsidRDefault="00481431" w:rsidP="00481431">
            <w:pPr>
              <w:spacing w:after="0" w:line="240" w:lineRule="auto"/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Savjetovanje i rehabilitacija u obitelji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AAA2E" w14:textId="3FCC0CBD" w:rsidR="00481431" w:rsidRPr="00B13DB3" w:rsidRDefault="009F22E6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F722B" w14:textId="12118940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B8BBA" w14:textId="01EACB7D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C2993" w14:textId="278D34EE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158DC" w14:textId="5349F61C" w:rsidR="00686B96" w:rsidRPr="00B13DB3" w:rsidRDefault="00686B96" w:rsidP="004814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>doc.dr.sc. Dragana Mamić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0193BF6D" w14:textId="04BE8153" w:rsidR="00686B96" w:rsidRPr="00B13DB3" w:rsidRDefault="00686B96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Iva Šimundić,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B514D" w:rsidRPr="00B13DB3">
              <w:rPr>
                <w:rFonts w:cstheme="minorHAnsi"/>
                <w:color w:val="000000" w:themeColor="text1"/>
              </w:rPr>
              <w:t xml:space="preserve">   </w:t>
            </w:r>
          </w:p>
        </w:tc>
      </w:tr>
      <w:tr w:rsidR="00481431" w:rsidRPr="00B13DB3" w14:paraId="451521DB" w14:textId="77777777" w:rsidTr="009C35D2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582" w14:textId="77777777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3.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A13DC" w14:textId="3E02FBC1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Uvod u kreativne terapije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8C6E3" w14:textId="45CB26E1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2BA2C" w14:textId="1D9F5C48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CFD4E" w14:textId="05A40822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E7294" w14:textId="5B72EAE2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DC0A6" w14:textId="1B73F2B2" w:rsidR="00481431" w:rsidRPr="00B13DB3" w:rsidRDefault="00481431" w:rsidP="004814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art. Jelena Kovačević,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univ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 xml:space="preserve">.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spec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 xml:space="preserve">. art.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therap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561D36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4344E515" w14:textId="2B2FC108" w:rsidR="00561D36" w:rsidRPr="00B13DB3" w:rsidRDefault="00561D36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B050"/>
              </w:rPr>
              <w:t xml:space="preserve">Tena </w:t>
            </w:r>
            <w:proofErr w:type="spellStart"/>
            <w:r w:rsidRPr="00B13DB3">
              <w:rPr>
                <w:rFonts w:cstheme="minorHAnsi"/>
                <w:color w:val="00B050"/>
              </w:rPr>
              <w:t>Duran</w:t>
            </w:r>
            <w:proofErr w:type="spellEnd"/>
            <w:r w:rsidRPr="00B13DB3">
              <w:rPr>
                <w:rFonts w:cstheme="minorHAnsi"/>
                <w:color w:val="00B050"/>
              </w:rPr>
              <w:t xml:space="preserve">, </w:t>
            </w:r>
            <w:proofErr w:type="spellStart"/>
            <w:r w:rsidRPr="00B13DB3">
              <w:rPr>
                <w:rFonts w:cstheme="minorHAnsi"/>
                <w:color w:val="00B050"/>
              </w:rPr>
              <w:t>asist</w:t>
            </w:r>
            <w:proofErr w:type="spellEnd"/>
            <w:r w:rsidRPr="00B13DB3">
              <w:rPr>
                <w:rFonts w:cstheme="minorHAnsi"/>
                <w:color w:val="00B050"/>
              </w:rPr>
              <w:t>.</w:t>
            </w:r>
            <w:r w:rsidR="0018627C" w:rsidRPr="00B13DB3">
              <w:rPr>
                <w:rFonts w:cstheme="minorHAnsi"/>
                <w:color w:val="00B050"/>
              </w:rPr>
              <w:t xml:space="preserve">  </w:t>
            </w:r>
          </w:p>
        </w:tc>
      </w:tr>
      <w:tr w:rsidR="00481431" w:rsidRPr="00B13DB3" w14:paraId="54F97E90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B67C" w14:textId="77777777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4.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58A6A" w14:textId="1380E8AB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Intelektualna onesposobljenost i višestruke teškoće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BD667" w14:textId="00D8A8E4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D1BB7" w14:textId="12D3F092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CFD58" w14:textId="65D367D0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FE5D9" w14:textId="7A427E69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87552" w14:textId="2C582975" w:rsidR="00F875F3" w:rsidRPr="00B13DB3" w:rsidRDefault="00F07F95" w:rsidP="00481431">
            <w:pPr>
              <w:spacing w:after="0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>izv. prof</w:t>
            </w:r>
            <w:r w:rsidR="00481431" w:rsidRPr="00B13DB3">
              <w:rPr>
                <w:rFonts w:cstheme="minorHAnsi"/>
                <w:color w:val="000000" w:themeColor="text1"/>
              </w:rPr>
              <w:t xml:space="preserve">. dr. sc. Ksenija </w:t>
            </w:r>
            <w:proofErr w:type="spellStart"/>
            <w:r w:rsidR="00481431"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="00507EC7" w:rsidRPr="00B13DB3">
              <w:rPr>
                <w:rFonts w:cstheme="minorHAnsi"/>
                <w:color w:val="000000" w:themeColor="text1"/>
              </w:rPr>
              <w:t xml:space="preserve"> 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 </w:t>
            </w:r>
          </w:p>
        </w:tc>
      </w:tr>
      <w:tr w:rsidR="00481431" w:rsidRPr="00B13DB3" w14:paraId="6E73CDE7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7DD" w14:textId="77777777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5.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68BD5" w14:textId="536A9B85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Zdravstveni odgoj djece s teškoćama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F13BE" w14:textId="67C0DE4A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534B0" w14:textId="4E433260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31FDF" w14:textId="6D1CACA3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AA959" w14:textId="59EF3FAE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F6E35" w14:textId="4D3B4B3D" w:rsidR="00481431" w:rsidRPr="00B13DB3" w:rsidRDefault="00481431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Zvonimir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Užarević</w:t>
            </w:r>
            <w:proofErr w:type="spellEnd"/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81431" w:rsidRPr="00B13DB3" w14:paraId="38C350DB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16C" w14:textId="77777777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6.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C5BD7" w14:textId="3BDD2E62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Timski rad i suradnja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C0778" w14:textId="0017D305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7618F" w14:textId="7FEFFD8E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6720E" w14:textId="2D070636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26B63" w14:textId="72DAF60E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E88CF" w14:textId="76C245EA" w:rsidR="00481431" w:rsidRPr="00B13DB3" w:rsidRDefault="00F875F3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81431" w:rsidRPr="00B13DB3" w14:paraId="447225C7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0B2" w14:textId="4E05A5EA" w:rsidR="00481431" w:rsidRPr="00B13DB3" w:rsidRDefault="00F875F3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7</w:t>
            </w:r>
            <w:r w:rsidR="00481431" w:rsidRPr="00B13DB3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54485" w14:textId="28A07D63" w:rsidR="00481431" w:rsidRPr="00B13DB3" w:rsidRDefault="00481431" w:rsidP="00481431">
            <w:pPr>
              <w:rPr>
                <w:rFonts w:cstheme="minorHAnsi"/>
              </w:rPr>
            </w:pPr>
            <w:proofErr w:type="spellStart"/>
            <w:r w:rsidRPr="00B13DB3">
              <w:rPr>
                <w:rFonts w:cstheme="minorHAnsi"/>
              </w:rPr>
              <w:t>Neurodidaktika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28393" w14:textId="2B42CFA4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E6F67" w14:textId="0BBBFC98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48375" w14:textId="3D249691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3EC76" w14:textId="3D673C5F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1AB5A" w14:textId="411AAAF0" w:rsidR="00481431" w:rsidRPr="00B13DB3" w:rsidRDefault="00481431" w:rsidP="004814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>prof. dr. sc. Edita Borić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7FE30CE2" w14:textId="371C949A" w:rsidR="001C679D" w:rsidRPr="00B13DB3" w:rsidRDefault="001C679D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Marta Zečević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Berbić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81431" w:rsidRPr="00B13DB3" w14:paraId="285C91A3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0E72" w14:textId="1F7FE8CC" w:rsidR="00481431" w:rsidRPr="00B13DB3" w:rsidRDefault="00F875F3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8</w:t>
            </w:r>
            <w:r w:rsidR="00481431" w:rsidRPr="00B13DB3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70C5E" w14:textId="48CA7E54" w:rsidR="00481431" w:rsidRPr="0092118D" w:rsidRDefault="00F402A9" w:rsidP="00481431">
            <w:pPr>
              <w:rPr>
                <w:rFonts w:ascii="Calibri" w:hAnsi="Calibri" w:cs="Calibri"/>
                <w:bCs/>
              </w:rPr>
            </w:pPr>
            <w:r w:rsidRPr="0092118D">
              <w:rPr>
                <w:rFonts w:ascii="Calibri" w:eastAsia="Calibri" w:hAnsi="Calibri" w:cs="Calibri"/>
                <w:bCs/>
                <w:color w:val="000000" w:themeColor="text1"/>
              </w:rPr>
              <w:t>Praktikum iz oštećenja vida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27400" w14:textId="3C83EE31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8F59A" w14:textId="2E254F87" w:rsidR="00481431" w:rsidRPr="00B13DB3" w:rsidRDefault="009F22E6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2C102" w14:textId="6A191243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315B6" w14:textId="5EDE7765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06CBB" w14:textId="5E7DA27F" w:rsidR="00481431" w:rsidRPr="00B13DB3" w:rsidRDefault="00F875F3" w:rsidP="004814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="00A7293F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093098A4" w14:textId="7B70955D" w:rsidR="00F875F3" w:rsidRPr="00B13DB3" w:rsidRDefault="00F875F3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Iva Šimundić,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B514D" w:rsidRPr="00B13DB3">
              <w:rPr>
                <w:rFonts w:cstheme="minorHAnsi"/>
                <w:color w:val="000000" w:themeColor="text1"/>
              </w:rPr>
              <w:t xml:space="preserve">  </w:t>
            </w:r>
          </w:p>
        </w:tc>
      </w:tr>
      <w:tr w:rsidR="00481431" w:rsidRPr="00B13DB3" w14:paraId="4CF0FFA2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DB0" w14:textId="278F4803" w:rsidR="00481431" w:rsidRPr="00B13DB3" w:rsidRDefault="00F875F3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9</w:t>
            </w:r>
            <w:r w:rsidR="00481431" w:rsidRPr="00B13DB3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A39C0" w14:textId="33EA1ABE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Suvremeni modeli podučavanja usmjereni na učenika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65929" w14:textId="6868AB55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765A4" w14:textId="1FF7E58B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32636" w14:textId="1281CC0D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DB32A" w14:textId="6E483EA3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56CF1" w14:textId="291EFD95" w:rsidR="00844DE4" w:rsidRPr="00B13DB3" w:rsidRDefault="00844DE4" w:rsidP="00844DE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3B086AAB" w14:textId="24F30D14" w:rsidR="00F875F3" w:rsidRPr="00B13DB3" w:rsidRDefault="00F875F3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Vedrana Veić,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81431" w:rsidRPr="00B13DB3" w14:paraId="3C1FF55C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FAA" w14:textId="743A4B11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F875F3" w:rsidRPr="00B13DB3">
              <w:rPr>
                <w:rFonts w:cstheme="minorHAnsi"/>
              </w:rPr>
              <w:t>0</w:t>
            </w:r>
            <w:r w:rsidRPr="00B13DB3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602EE" w14:textId="3710CA09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Učenje i podučavanje učenika s intelektualnom onesposobljenosti i višestrukim teškoćama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B1397" w14:textId="462AE49E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B6B5C" w14:textId="31EF7DD0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28AA6" w14:textId="769165E0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E0787" w14:textId="47CBB261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39E63" w14:textId="4918CA75" w:rsidR="00481431" w:rsidRPr="00B13DB3" w:rsidRDefault="00481431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doc. dr. sc. </w:t>
            </w:r>
            <w:r w:rsidR="00F875F3" w:rsidRPr="00B13DB3">
              <w:rPr>
                <w:rFonts w:cstheme="minorHAnsi"/>
                <w:color w:val="000000" w:themeColor="text1"/>
              </w:rPr>
              <w:t>Dragana Mamić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 </w:t>
            </w:r>
          </w:p>
        </w:tc>
      </w:tr>
      <w:tr w:rsidR="008155A2" w:rsidRPr="00B13DB3" w14:paraId="7BEF2305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CEB4" w14:textId="77777777" w:rsidR="008155A2" w:rsidRPr="00B13DB3" w:rsidRDefault="008155A2" w:rsidP="009C35D2">
            <w:pPr>
              <w:rPr>
                <w:rFonts w:cstheme="minorHAnsi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5BBF7" w14:textId="77777777" w:rsidR="008155A2" w:rsidRPr="00B13DB3" w:rsidRDefault="008155A2" w:rsidP="009C35D2">
            <w:pPr>
              <w:spacing w:after="0" w:line="240" w:lineRule="auto"/>
              <w:rPr>
                <w:rFonts w:cstheme="minorHAnsi"/>
                <w:b/>
              </w:rPr>
            </w:pPr>
            <w:r w:rsidRPr="00B13DB3">
              <w:rPr>
                <w:rFonts w:cstheme="minorHAnsi"/>
                <w:b/>
              </w:rPr>
              <w:t>Slobodni izborni-student izabire</w:t>
            </w:r>
          </w:p>
          <w:p w14:paraId="2F88ADC6" w14:textId="53254E75" w:rsidR="008155A2" w:rsidRPr="00B13DB3" w:rsidRDefault="008155A2" w:rsidP="009C35D2">
            <w:pPr>
              <w:spacing w:after="0" w:line="240" w:lineRule="auto"/>
              <w:rPr>
                <w:rFonts w:cstheme="minorHAnsi"/>
                <w:b/>
              </w:rPr>
            </w:pPr>
            <w:r w:rsidRPr="00B13DB3">
              <w:rPr>
                <w:rFonts w:cstheme="minorHAnsi"/>
                <w:b/>
              </w:rPr>
              <w:t xml:space="preserve">minimalno </w:t>
            </w:r>
            <w:r w:rsidR="008C5879" w:rsidRPr="00B13DB3">
              <w:rPr>
                <w:rFonts w:cstheme="minorHAnsi"/>
                <w:b/>
              </w:rPr>
              <w:t>2</w:t>
            </w:r>
            <w:r w:rsidRPr="00B13DB3">
              <w:rPr>
                <w:rFonts w:cstheme="minorHAnsi"/>
                <w:b/>
              </w:rPr>
              <w:t xml:space="preserve"> ECTS-a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F63DE" w14:textId="77777777" w:rsidR="008155A2" w:rsidRPr="00B13DB3" w:rsidRDefault="008155A2" w:rsidP="009C35D2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6F472" w14:textId="77777777" w:rsidR="008155A2" w:rsidRPr="00B13DB3" w:rsidRDefault="008155A2" w:rsidP="009C35D2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C871D" w14:textId="77777777" w:rsidR="008155A2" w:rsidRPr="00B13DB3" w:rsidRDefault="008155A2" w:rsidP="009C35D2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84B3C" w14:textId="77777777" w:rsidR="008155A2" w:rsidRPr="00B13DB3" w:rsidRDefault="008155A2" w:rsidP="009C35D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B259F" w14:textId="77777777" w:rsidR="008155A2" w:rsidRPr="00B13DB3" w:rsidRDefault="008155A2" w:rsidP="009C35D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880318" w:rsidRPr="00B13DB3" w14:paraId="48E182D8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3FD" w14:textId="7CAD7100" w:rsidR="00880318" w:rsidRPr="00B13DB3" w:rsidRDefault="00880318" w:rsidP="0088031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BAD69" w14:textId="3E257EAF" w:rsidR="00880318" w:rsidRPr="00B13DB3" w:rsidRDefault="00880318" w:rsidP="00880318">
            <w:pPr>
              <w:spacing w:after="0"/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Odabrana poglavlja iz logopedije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488071" w14:textId="3F79D777" w:rsidR="00880318" w:rsidRPr="00B13DB3" w:rsidRDefault="00880318" w:rsidP="00880318">
            <w:pPr>
              <w:shd w:val="clear" w:color="auto" w:fill="FFFFFF"/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44D17" w14:textId="404BCC8B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E1D42" w14:textId="36F2C1F2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545C5" w14:textId="1A072567" w:rsidR="00880318" w:rsidRPr="00B13DB3" w:rsidRDefault="00880318" w:rsidP="0088031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294A5" w14:textId="571BD8F2" w:rsidR="00880318" w:rsidRPr="00B13DB3" w:rsidRDefault="00880318" w:rsidP="00880318">
            <w:pPr>
              <w:pStyle w:val="Odlomakpopisa"/>
              <w:spacing w:after="0" w:line="240" w:lineRule="auto"/>
              <w:ind w:left="0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>doc. dr. sc. Ljiljana Širić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0346A982" w14:textId="41E9CA3C" w:rsidR="00880318" w:rsidRPr="00B13DB3" w:rsidRDefault="00880318" w:rsidP="0088031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880318" w:rsidRPr="00B13DB3" w14:paraId="00602019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F52A" w14:textId="1E17823E" w:rsidR="00880318" w:rsidRPr="00B13DB3" w:rsidRDefault="00880318" w:rsidP="0088031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12.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B0FB1" w14:textId="369758C5" w:rsidR="00880318" w:rsidRPr="00B13DB3" w:rsidRDefault="00880318" w:rsidP="0088031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Odabrana poglavlja iz </w:t>
            </w:r>
            <w:r w:rsidR="00847F62" w:rsidRPr="00B13DB3">
              <w:rPr>
                <w:rFonts w:cstheme="minorHAnsi"/>
              </w:rPr>
              <w:t>pedagogije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5E56C" w14:textId="18C11018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F5533" w14:textId="41931A9F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44DD5" w14:textId="43711E8D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AC915" w14:textId="65ADEA6D" w:rsidR="00880318" w:rsidRPr="00B13DB3" w:rsidRDefault="00880318" w:rsidP="0088031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D951A" w14:textId="625EB213" w:rsidR="00880318" w:rsidRPr="00B13DB3" w:rsidRDefault="00847F62" w:rsidP="0088031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>doc.</w:t>
            </w:r>
            <w:r w:rsidR="00880318" w:rsidRPr="00B13DB3">
              <w:rPr>
                <w:rFonts w:cstheme="minorHAnsi"/>
                <w:color w:val="000000" w:themeColor="text1"/>
              </w:rPr>
              <w:t xml:space="preserve">dr.sc. </w:t>
            </w:r>
            <w:r w:rsidRPr="00B13DB3">
              <w:rPr>
                <w:rFonts w:cstheme="minorHAnsi"/>
                <w:color w:val="000000" w:themeColor="text1"/>
              </w:rPr>
              <w:t>Antonija Huljev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515D38FD" w14:textId="673547E5" w:rsidR="00880318" w:rsidRPr="00B13DB3" w:rsidRDefault="00880318" w:rsidP="0088031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880318" w:rsidRPr="00B13DB3" w14:paraId="5516D8B7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EED" w14:textId="2F8085EC" w:rsidR="00880318" w:rsidRPr="00B13DB3" w:rsidRDefault="00880318" w:rsidP="0088031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13.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B144A" w14:textId="402AE886" w:rsidR="00880318" w:rsidRPr="00B13DB3" w:rsidRDefault="00492F65" w:rsidP="00880318">
            <w:pPr>
              <w:rPr>
                <w:rFonts w:cstheme="minorHAnsi"/>
              </w:rPr>
            </w:pPr>
            <w:r w:rsidRPr="00B13DB3">
              <w:rPr>
                <w:rFonts w:eastAsia="Calibri" w:cstheme="minorHAnsi"/>
              </w:rPr>
              <w:t>Odabrana poglavlja iz radne terapije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6007D" w14:textId="64FABF23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D760A" w14:textId="02839FD3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F64FC9" w14:textId="0E9709AB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FB4B4" w14:textId="5C7FC59A" w:rsidR="00880318" w:rsidRPr="00B13DB3" w:rsidRDefault="00492F65" w:rsidP="0088031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F9793" w14:textId="65E26DE6" w:rsidR="00880318" w:rsidRPr="00B13DB3" w:rsidRDefault="00492F65" w:rsidP="00492F6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>doc</w:t>
            </w:r>
            <w:r w:rsidR="00880318" w:rsidRPr="00B13DB3">
              <w:rPr>
                <w:rFonts w:cstheme="minorHAnsi"/>
                <w:color w:val="000000" w:themeColor="text1"/>
              </w:rPr>
              <w:t xml:space="preserve">. dr. sc. </w:t>
            </w:r>
            <w:r w:rsidRPr="00B13DB3">
              <w:rPr>
                <w:rFonts w:cstheme="minorHAnsi"/>
                <w:color w:val="000000" w:themeColor="text1"/>
              </w:rPr>
              <w:t>Dragana Mamić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 </w:t>
            </w:r>
          </w:p>
        </w:tc>
      </w:tr>
    </w:tbl>
    <w:p w14:paraId="6884B720" w14:textId="77777777" w:rsidR="008155A2" w:rsidRPr="00B13DB3" w:rsidRDefault="008155A2" w:rsidP="008155A2">
      <w:pPr>
        <w:rPr>
          <w:rFonts w:eastAsia="Times New Roman" w:cstheme="minorHAnsi"/>
          <w:lang w:eastAsia="hr-HR"/>
        </w:rPr>
      </w:pPr>
    </w:p>
    <w:p w14:paraId="3F92F21F" w14:textId="77777777" w:rsidR="00880318" w:rsidRPr="00B13DB3" w:rsidRDefault="00880318">
      <w:pPr>
        <w:rPr>
          <w:rFonts w:eastAsia="Times New Roman" w:cstheme="minorHAnsi"/>
          <w:lang w:eastAsia="hr-HR"/>
        </w:rPr>
      </w:pPr>
      <w:r w:rsidRPr="00B13DB3">
        <w:rPr>
          <w:rFonts w:eastAsia="Times New Roman" w:cstheme="minorHAnsi"/>
          <w:lang w:eastAsia="hr-HR"/>
        </w:rPr>
        <w:br w:type="page"/>
      </w:r>
    </w:p>
    <w:p w14:paraId="0E6CEFBD" w14:textId="681D1A9D" w:rsidR="008155A2" w:rsidRPr="00B13DB3" w:rsidRDefault="008155A2" w:rsidP="008155A2">
      <w:pPr>
        <w:rPr>
          <w:rFonts w:eastAsia="Times New Roman" w:cstheme="minorHAnsi"/>
          <w:lang w:eastAsia="hr-HR"/>
        </w:rPr>
      </w:pPr>
      <w:r w:rsidRPr="00B13DB3">
        <w:rPr>
          <w:rFonts w:eastAsia="Times New Roman" w:cstheme="minorHAnsi"/>
          <w:lang w:eastAsia="hr-HR"/>
        </w:rPr>
        <w:lastRenderedPageBreak/>
        <w:t xml:space="preserve">Naziv studija: </w:t>
      </w:r>
      <w:r w:rsidRPr="00B13DB3">
        <w:rPr>
          <w:rFonts w:eastAsia="Times New Roman" w:cstheme="minorHAnsi"/>
          <w:b/>
          <w:lang w:eastAsia="hr-HR"/>
        </w:rPr>
        <w:t>SVEUČILIŠNI PRIJEDIPLOMSKI STUDIJ EDUKACIJSKA REHABILITACIJA</w:t>
      </w:r>
    </w:p>
    <w:p w14:paraId="0435EA39" w14:textId="77777777" w:rsidR="008155A2" w:rsidRPr="00B13DB3" w:rsidRDefault="008155A2" w:rsidP="008155A2">
      <w:pPr>
        <w:rPr>
          <w:rFonts w:eastAsia="Times New Roman" w:cstheme="minorHAnsi"/>
          <w:b/>
          <w:lang w:eastAsia="hr-HR"/>
        </w:rPr>
      </w:pPr>
      <w:r w:rsidRPr="00B13DB3">
        <w:rPr>
          <w:rFonts w:eastAsia="Times New Roman" w:cstheme="minorHAnsi"/>
          <w:b/>
          <w:lang w:eastAsia="hr-HR"/>
        </w:rPr>
        <w:t>Osijek</w:t>
      </w:r>
    </w:p>
    <w:p w14:paraId="236747E7" w14:textId="698998A1" w:rsidR="008155A2" w:rsidRPr="00B13DB3" w:rsidRDefault="008155A2" w:rsidP="008155A2">
      <w:pPr>
        <w:tabs>
          <w:tab w:val="left" w:pos="3402"/>
          <w:tab w:val="left" w:pos="368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B13DB3">
        <w:rPr>
          <w:rFonts w:eastAsia="Times New Roman" w:cstheme="minorHAnsi"/>
          <w:b/>
          <w:lang w:eastAsia="hr-HR"/>
        </w:rPr>
        <w:t xml:space="preserve">               III. GODINA</w:t>
      </w:r>
    </w:p>
    <w:p w14:paraId="4C3E2F6D" w14:textId="77777777" w:rsidR="008155A2" w:rsidRPr="00B13DB3" w:rsidRDefault="008155A2" w:rsidP="008155A2">
      <w:pPr>
        <w:spacing w:after="0" w:line="240" w:lineRule="auto"/>
        <w:ind w:left="1800"/>
        <w:jc w:val="center"/>
        <w:rPr>
          <w:rFonts w:eastAsia="Times New Roman" w:cstheme="minorHAnsi"/>
          <w:b/>
          <w:lang w:eastAsia="hr-HR"/>
        </w:rPr>
      </w:pPr>
    </w:p>
    <w:p w14:paraId="08AE3F85" w14:textId="77777777" w:rsidR="008155A2" w:rsidRPr="00B13DB3" w:rsidRDefault="008155A2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B13DB3">
        <w:rPr>
          <w:rFonts w:eastAsia="Times New Roman" w:cstheme="minorHAnsi"/>
          <w:b/>
          <w:lang w:eastAsia="hr-HR"/>
        </w:rPr>
        <w:t>Akademska 2024./25. godina</w:t>
      </w:r>
    </w:p>
    <w:p w14:paraId="1FC77968" w14:textId="77777777" w:rsidR="008155A2" w:rsidRPr="00B13DB3" w:rsidRDefault="008155A2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42894513" w14:textId="274DB7A7" w:rsidR="008155A2" w:rsidRPr="00B13DB3" w:rsidRDefault="008155A2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B13DB3">
        <w:rPr>
          <w:rFonts w:eastAsia="Times New Roman" w:cstheme="minorHAnsi"/>
          <w:b/>
          <w:lang w:eastAsia="hr-HR"/>
        </w:rPr>
        <w:t>VI. Ljetni semestar</w:t>
      </w:r>
    </w:p>
    <w:p w14:paraId="272BCFE2" w14:textId="77777777" w:rsidR="008155A2" w:rsidRPr="00B13DB3" w:rsidRDefault="008155A2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56D2CCBE" w14:textId="59E7E428" w:rsidR="008155A2" w:rsidRPr="00B13DB3" w:rsidRDefault="008155A2" w:rsidP="008155A2">
      <w:pPr>
        <w:spacing w:after="0" w:line="240" w:lineRule="auto"/>
        <w:ind w:left="360"/>
        <w:rPr>
          <w:rFonts w:eastAsia="Times New Roman" w:cstheme="minorHAnsi"/>
          <w:b/>
          <w:lang w:eastAsia="hr-HR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709"/>
        <w:gridCol w:w="708"/>
        <w:gridCol w:w="709"/>
        <w:gridCol w:w="709"/>
        <w:gridCol w:w="3856"/>
      </w:tblGrid>
      <w:tr w:rsidR="008155A2" w:rsidRPr="00B13DB3" w14:paraId="47DBC112" w14:textId="77777777" w:rsidTr="00446079">
        <w:tc>
          <w:tcPr>
            <w:tcW w:w="567" w:type="dxa"/>
            <w:shd w:val="clear" w:color="auto" w:fill="D9D9D9" w:themeFill="background1" w:themeFillShade="D9"/>
          </w:tcPr>
          <w:p w14:paraId="70058557" w14:textId="77777777" w:rsidR="008155A2" w:rsidRPr="00B13DB3" w:rsidRDefault="008155A2" w:rsidP="009C35D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R.</w:t>
            </w:r>
          </w:p>
          <w:p w14:paraId="1ED93F29" w14:textId="77777777" w:rsidR="008155A2" w:rsidRPr="00B13DB3" w:rsidRDefault="008155A2" w:rsidP="009C35D2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14:paraId="0F58D8BF" w14:textId="77777777" w:rsidR="008155A2" w:rsidRPr="00B13DB3" w:rsidRDefault="008155A2" w:rsidP="009C35D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7FCA7C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787F29A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72EBF0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4D248E8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1243A348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D47D38" w:rsidRPr="00B13DB3" w14:paraId="4D4605EF" w14:textId="77777777" w:rsidTr="0044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A70E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7A3EB" w14:textId="7CC2B19E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Metodologija izrade završnog rada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8546B" w14:textId="454A0829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B9C36" w14:textId="498E9DE3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48987" w14:textId="4427F69E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CC593" w14:textId="1C37E10E" w:rsidR="00D47D38" w:rsidRPr="00B13DB3" w:rsidRDefault="00D47D38" w:rsidP="00D47D3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4A3CB" w14:textId="7FC65D03" w:rsidR="00454351" w:rsidRPr="00B13DB3" w:rsidRDefault="00454351" w:rsidP="0018627C">
            <w:pPr>
              <w:spacing w:after="0" w:line="240" w:lineRule="auto"/>
              <w:ind w:right="-41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3DB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doc.dr.sc. Višnja Vekić </w:t>
            </w:r>
            <w:r w:rsidR="001B514D" w:rsidRPr="00B13DB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Kljaić</w:t>
            </w:r>
            <w:r w:rsidR="0018627C" w:rsidRPr="00B13DB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  <w:p w14:paraId="397B6106" w14:textId="2FCA420C" w:rsidR="00D47D38" w:rsidRPr="00B13DB3" w:rsidRDefault="00D47D38" w:rsidP="00D47D3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D47D38" w:rsidRPr="00B13DB3" w14:paraId="62A8E4D7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B1A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B1FCA" w14:textId="542506E3" w:rsidR="00D47D38" w:rsidRPr="00B13DB3" w:rsidRDefault="00D47D38" w:rsidP="00D47D38">
            <w:pPr>
              <w:spacing w:after="0" w:line="240" w:lineRule="auto"/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Uvod u kreativne terapije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F5CD3" w14:textId="0F5E0843" w:rsidR="00D47D38" w:rsidRPr="00B13DB3" w:rsidRDefault="009F22E6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8FFB2" w14:textId="256FAC69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5F880" w14:textId="63008B12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7B201D" w14:textId="26E42DFF" w:rsidR="00D47D38" w:rsidRPr="00B13DB3" w:rsidRDefault="00D47D38" w:rsidP="00D47D3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E56DB" w14:textId="77EB39BE" w:rsidR="00D47D38" w:rsidRPr="00B13DB3" w:rsidRDefault="00D47D38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</w:t>
            </w:r>
            <w:r w:rsidR="00112D94" w:rsidRPr="00B13DB3">
              <w:rPr>
                <w:rFonts w:cstheme="minorHAnsi"/>
                <w:color w:val="000000" w:themeColor="text1"/>
              </w:rPr>
              <w:t xml:space="preserve">dr. </w:t>
            </w:r>
            <w:r w:rsidRPr="00B13DB3">
              <w:rPr>
                <w:rFonts w:cstheme="minorHAnsi"/>
                <w:color w:val="000000" w:themeColor="text1"/>
              </w:rPr>
              <w:t>art. Jelena Kovačević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7976EE82" w14:textId="76A8126C" w:rsidR="00561D36" w:rsidRPr="00B13DB3" w:rsidRDefault="00561D36" w:rsidP="00D47D3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B050"/>
              </w:rPr>
              <w:t xml:space="preserve">Tena </w:t>
            </w:r>
            <w:proofErr w:type="spellStart"/>
            <w:r w:rsidRPr="00B13DB3">
              <w:rPr>
                <w:rFonts w:cstheme="minorHAnsi"/>
                <w:color w:val="00B050"/>
              </w:rPr>
              <w:t>Duran</w:t>
            </w:r>
            <w:proofErr w:type="spellEnd"/>
            <w:r w:rsidRPr="00B13DB3">
              <w:rPr>
                <w:rFonts w:cstheme="minorHAnsi"/>
                <w:color w:val="00B050"/>
              </w:rPr>
              <w:t xml:space="preserve">, </w:t>
            </w:r>
            <w:proofErr w:type="spellStart"/>
            <w:r w:rsidRPr="00B13DB3">
              <w:rPr>
                <w:rFonts w:cstheme="minorHAnsi"/>
                <w:color w:val="00B050"/>
              </w:rPr>
              <w:t>asist</w:t>
            </w:r>
            <w:proofErr w:type="spellEnd"/>
            <w:r w:rsidRPr="00B13DB3">
              <w:rPr>
                <w:rFonts w:cstheme="minorHAnsi"/>
                <w:color w:val="00B050"/>
              </w:rPr>
              <w:t>.</w:t>
            </w:r>
            <w:r w:rsidR="0018627C" w:rsidRPr="00B13DB3">
              <w:rPr>
                <w:rFonts w:cstheme="minorHAnsi"/>
                <w:color w:val="00B050"/>
              </w:rPr>
              <w:t xml:space="preserve"> </w:t>
            </w:r>
          </w:p>
        </w:tc>
      </w:tr>
      <w:tr w:rsidR="00D47D38" w:rsidRPr="00B13DB3" w14:paraId="1BF720DD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F070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97B47A" w14:textId="2B86227C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Suvremeni pristupi u radu s djecom i odraslima s ADHD-om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3AA93" w14:textId="5C0C7159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3A5CB" w14:textId="20BA3286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C0ECC" w14:textId="48360937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08ED7" w14:textId="4BFA4C5D" w:rsidR="00D47D38" w:rsidRPr="00B13DB3" w:rsidRDefault="00D47D38" w:rsidP="00D47D3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2D98E" w14:textId="28D7A3EF" w:rsidR="00D47D38" w:rsidRPr="00B13DB3" w:rsidRDefault="00D47D38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prof. dr. sc. Tena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Velki</w:t>
            </w:r>
            <w:proofErr w:type="spellEnd"/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256482B5" w14:textId="73B8D479" w:rsidR="00A805BF" w:rsidRPr="00B13DB3" w:rsidRDefault="00F539F5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dr.sc. Ivana Borić Letica,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D47D38" w:rsidRPr="00B13DB3" w14:paraId="64FF95E0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8038" w14:textId="77777777" w:rsidR="00D47D38" w:rsidRPr="00B13DB3" w:rsidRDefault="00D47D38" w:rsidP="00446079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4.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7DE8E" w14:textId="53E5B7BA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Prilagodba nastavnih sadržaja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1AAF3" w14:textId="64655286" w:rsidR="00D47D38" w:rsidRPr="00B13DB3" w:rsidRDefault="00D47D38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82369" w14:textId="1E1BCDCD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36C28" w14:textId="19F21DD7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8FB7E" w14:textId="786F7B06" w:rsidR="00D47D38" w:rsidRPr="00B13DB3" w:rsidRDefault="00D47D38" w:rsidP="00D47D38">
            <w:pPr>
              <w:jc w:val="center"/>
              <w:rPr>
                <w:rFonts w:cstheme="minorHAnsi"/>
                <w:b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4271A" w14:textId="14BC1F32" w:rsidR="007F0858" w:rsidRPr="00B13DB3" w:rsidRDefault="007F0858" w:rsidP="00D47D38">
            <w:pPr>
              <w:spacing w:after="0" w:line="240" w:lineRule="auto"/>
              <w:rPr>
                <w:rFonts w:cstheme="minorHAnsi"/>
              </w:rPr>
            </w:pPr>
            <w:r w:rsidRPr="00B13DB3">
              <w:rPr>
                <w:rFonts w:cstheme="minorHAnsi"/>
              </w:rPr>
              <w:t>doc.dr.sc. Dragana Mamić</w:t>
            </w:r>
            <w:r w:rsidR="0018627C" w:rsidRPr="00B13DB3">
              <w:rPr>
                <w:rFonts w:cstheme="minorHAnsi"/>
              </w:rPr>
              <w:t xml:space="preserve"> </w:t>
            </w:r>
          </w:p>
          <w:p w14:paraId="626F5AE9" w14:textId="3BC30FFA" w:rsidR="007F0858" w:rsidRPr="00B13DB3" w:rsidRDefault="002652D4" w:rsidP="00D47D3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cstheme="minorHAnsi"/>
              </w:rPr>
              <w:t>Kristina Kovačić</w:t>
            </w:r>
            <w:r w:rsidR="007F0858" w:rsidRPr="00B13DB3">
              <w:rPr>
                <w:rFonts w:cstheme="minorHAnsi"/>
              </w:rPr>
              <w:t xml:space="preserve">, </w:t>
            </w:r>
            <w:proofErr w:type="spellStart"/>
            <w:r w:rsidR="007F0858" w:rsidRPr="00B13DB3">
              <w:rPr>
                <w:rFonts w:cstheme="minorHAnsi"/>
              </w:rPr>
              <w:t>asist</w:t>
            </w:r>
            <w:proofErr w:type="spellEnd"/>
            <w:r w:rsidR="007F0858" w:rsidRPr="00B13DB3">
              <w:rPr>
                <w:rFonts w:cstheme="minorHAnsi"/>
              </w:rPr>
              <w:t>.</w:t>
            </w:r>
            <w:r w:rsidR="0018627C" w:rsidRPr="00B13DB3">
              <w:rPr>
                <w:rFonts w:cstheme="minorHAnsi"/>
              </w:rPr>
              <w:t xml:space="preserve"> </w:t>
            </w:r>
          </w:p>
        </w:tc>
      </w:tr>
      <w:tr w:rsidR="00D47D38" w:rsidRPr="00B13DB3" w14:paraId="36B68F4F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0502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41324" w14:textId="05EF2525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Praksa III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F17D5" w14:textId="1AC8C8FA" w:rsidR="00D47D38" w:rsidRPr="00B13DB3" w:rsidRDefault="00D47D38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2125C" w14:textId="0692491B" w:rsidR="00D47D38" w:rsidRPr="00B13DB3" w:rsidRDefault="009F22E6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70DF1" w14:textId="6D1939E7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EAB13" w14:textId="7BCF50F2" w:rsidR="00D47D38" w:rsidRPr="00B13DB3" w:rsidRDefault="00D47D38" w:rsidP="00D47D38">
            <w:pPr>
              <w:jc w:val="center"/>
              <w:rPr>
                <w:rFonts w:cstheme="minorHAnsi"/>
                <w:b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B8127" w14:textId="11145843" w:rsidR="00D47D38" w:rsidRPr="00B13DB3" w:rsidRDefault="002652D4" w:rsidP="00D47D3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cstheme="minorHAnsi"/>
              </w:rPr>
              <w:t>Kristina Kovačić</w:t>
            </w:r>
            <w:r w:rsidR="00252BA6" w:rsidRPr="00B13DB3">
              <w:rPr>
                <w:rFonts w:cstheme="minorHAnsi"/>
              </w:rPr>
              <w:t xml:space="preserve">, </w:t>
            </w:r>
            <w:proofErr w:type="spellStart"/>
            <w:r w:rsidR="00252BA6" w:rsidRPr="00B13DB3">
              <w:rPr>
                <w:rFonts w:cstheme="minorHAnsi"/>
              </w:rPr>
              <w:t>asist</w:t>
            </w:r>
            <w:proofErr w:type="spellEnd"/>
            <w:r w:rsidR="00252BA6" w:rsidRPr="00B13DB3">
              <w:rPr>
                <w:rFonts w:cstheme="minorHAnsi"/>
              </w:rPr>
              <w:t>.</w:t>
            </w:r>
            <w:r w:rsidR="0018627C" w:rsidRPr="00B13DB3">
              <w:rPr>
                <w:rFonts w:cstheme="minorHAnsi"/>
              </w:rPr>
              <w:t xml:space="preserve"> </w:t>
            </w:r>
          </w:p>
        </w:tc>
      </w:tr>
      <w:tr w:rsidR="00D47D38" w:rsidRPr="00B13DB3" w14:paraId="36ACDBBF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90E2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7.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6F703" w14:textId="4270C19A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Suvremeni modeli podučavanja usmjereni na učenika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ED774" w14:textId="350B487B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C3ACE" w14:textId="3D277434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8DD7B" w14:textId="0CE86EF4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5A00F" w14:textId="2F0F489A" w:rsidR="00D47D38" w:rsidRPr="00B13DB3" w:rsidRDefault="00D47D38" w:rsidP="00D47D3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2A90E" w14:textId="548AC566" w:rsidR="00844DE4" w:rsidRPr="00B13DB3" w:rsidRDefault="00844DE4" w:rsidP="00844DE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2C4A3A57" w14:textId="6AC3C9B2" w:rsidR="00D47D38" w:rsidRPr="00B13DB3" w:rsidRDefault="00252BA6" w:rsidP="00252BA6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Vedrana Veić,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D47D38" w:rsidRPr="00B13DB3" w14:paraId="0A37C626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F472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8.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C8CE3" w14:textId="7ABFFD85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Teškoće učenja matematike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5A147" w14:textId="4BF53911" w:rsidR="00D47D38" w:rsidRPr="00B13DB3" w:rsidRDefault="00D47D38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8FF35" w14:textId="3FC9EEFA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342A2" w14:textId="199B2462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02B65" w14:textId="2F0824A8" w:rsidR="00D47D38" w:rsidRPr="00B13DB3" w:rsidRDefault="00D47D38" w:rsidP="00D47D38">
            <w:pPr>
              <w:jc w:val="center"/>
              <w:rPr>
                <w:rFonts w:cstheme="minorHAnsi"/>
                <w:b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609E1" w14:textId="741DA43A" w:rsidR="00D47D38" w:rsidRPr="00B13DB3" w:rsidRDefault="0001381B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>doc</w:t>
            </w:r>
            <w:r w:rsidR="00D47D38" w:rsidRPr="00B13DB3">
              <w:rPr>
                <w:rFonts w:cstheme="minorHAnsi"/>
                <w:color w:val="000000" w:themeColor="text1"/>
              </w:rPr>
              <w:t xml:space="preserve">. dr. sc. </w:t>
            </w:r>
            <w:r w:rsidRPr="00B13DB3">
              <w:rPr>
                <w:rFonts w:cstheme="minorHAnsi"/>
                <w:color w:val="000000" w:themeColor="text1"/>
              </w:rPr>
              <w:t>Ana Katalenić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3E136C8A" w14:textId="30323ADC" w:rsidR="0001381B" w:rsidRPr="00B13DB3" w:rsidRDefault="0001381B" w:rsidP="00D47D38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 w:rsidRPr="00B13DB3">
              <w:rPr>
                <w:rFonts w:eastAsia="Times New Roman" w:cstheme="minorHAnsi"/>
                <w:color w:val="000000" w:themeColor="text1"/>
                <w:lang w:eastAsia="hr-HR"/>
              </w:rPr>
              <w:t xml:space="preserve">Željko </w:t>
            </w:r>
            <w:proofErr w:type="spellStart"/>
            <w:r w:rsidRPr="00B13DB3">
              <w:rPr>
                <w:rFonts w:eastAsia="Times New Roman" w:cstheme="minorHAnsi"/>
                <w:color w:val="000000" w:themeColor="text1"/>
                <w:lang w:eastAsia="hr-HR"/>
              </w:rPr>
              <w:t>Gregorović</w:t>
            </w:r>
            <w:proofErr w:type="spellEnd"/>
            <w:r w:rsidRPr="00B13DB3">
              <w:rPr>
                <w:rFonts w:eastAsia="Times New Roman" w:cstheme="minorHAnsi"/>
                <w:color w:val="000000" w:themeColor="text1"/>
                <w:lang w:eastAsia="hr-HR"/>
              </w:rPr>
              <w:t xml:space="preserve"> , viši pred.</w:t>
            </w:r>
            <w:r w:rsidR="0018627C" w:rsidRPr="00B13DB3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</w:p>
        </w:tc>
      </w:tr>
      <w:tr w:rsidR="00D47D38" w:rsidRPr="00B13DB3" w14:paraId="61D48E0C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562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0D3F36" w14:textId="326DC995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Edukacijsko-rehabilitacijski praktikum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3EAD58" w14:textId="66730B6F" w:rsidR="00D47D38" w:rsidRPr="00B13DB3" w:rsidRDefault="00D47D38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CE1AE" w14:textId="13DF0C2D" w:rsidR="00D47D38" w:rsidRPr="00B13DB3" w:rsidRDefault="009F22E6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AD2CF" w14:textId="6BC3137C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6401E" w14:textId="35CF7030" w:rsidR="00D47D38" w:rsidRPr="00B13DB3" w:rsidRDefault="00D47D38" w:rsidP="00D47D38">
            <w:pPr>
              <w:jc w:val="center"/>
              <w:rPr>
                <w:rFonts w:cstheme="minorHAnsi"/>
                <w:b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1DFEC" w14:textId="1208D215" w:rsidR="00844DE4" w:rsidRPr="00B13DB3" w:rsidRDefault="00844DE4" w:rsidP="00844DE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44468E79" w14:textId="72D60AAF" w:rsidR="00D47D38" w:rsidRPr="00B13DB3" w:rsidRDefault="00844DE4" w:rsidP="00252BA6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Iva Šimundić,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B514D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D47D38" w:rsidRPr="00B13DB3" w14:paraId="3150B584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5740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10.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D1F383" w14:textId="11B0540B" w:rsidR="00D47D38" w:rsidRPr="0092118D" w:rsidRDefault="004B3BA9" w:rsidP="00D47D38">
            <w:pPr>
              <w:rPr>
                <w:rFonts w:ascii="Calibri" w:hAnsi="Calibri" w:cs="Calibri"/>
                <w:bCs/>
              </w:rPr>
            </w:pPr>
            <w:r w:rsidRPr="0092118D">
              <w:rPr>
                <w:rFonts w:ascii="Calibri" w:eastAsia="Calibri" w:hAnsi="Calibri" w:cs="Calibri"/>
                <w:bCs/>
                <w:color w:val="000000" w:themeColor="text1"/>
              </w:rPr>
              <w:t>Praktikum iz poremećaja iz spektra autizma I</w:t>
            </w:r>
            <w:r w:rsidR="0018627C" w:rsidRPr="0092118D">
              <w:rPr>
                <w:rFonts w:ascii="Calibri" w:eastAsia="Calibri" w:hAnsi="Calibri" w:cs="Calibri"/>
                <w:bCs/>
                <w:color w:val="000000" w:themeColor="text1"/>
              </w:rPr>
              <w:t xml:space="preserve"> zacrniti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7CA72" w14:textId="720FA9E4" w:rsidR="00D47D38" w:rsidRPr="00B13DB3" w:rsidRDefault="00D47D38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E59CB" w14:textId="0ABA5F6D" w:rsidR="00D47D38" w:rsidRPr="00B13DB3" w:rsidRDefault="009F22E6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7AD8B" w14:textId="2E9B0C23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97D72" w14:textId="0D2D6CB1" w:rsidR="00D47D38" w:rsidRPr="00B13DB3" w:rsidRDefault="00D47D38" w:rsidP="00D47D38">
            <w:pPr>
              <w:jc w:val="center"/>
              <w:rPr>
                <w:rFonts w:cstheme="minorHAnsi"/>
                <w:b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79178" w14:textId="1864C081" w:rsidR="00E96A3E" w:rsidRPr="00B13DB3" w:rsidRDefault="00E96A3E" w:rsidP="00E96A3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7185B3D4" w14:textId="52A25EB8" w:rsidR="00D47D38" w:rsidRPr="00B13DB3" w:rsidRDefault="00252BA6" w:rsidP="00252BA6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 w:rsidRPr="00B13DB3">
              <w:rPr>
                <w:rFonts w:cstheme="minorHAnsi"/>
              </w:rPr>
              <w:t xml:space="preserve">Iva Šimundić, </w:t>
            </w:r>
            <w:proofErr w:type="spellStart"/>
            <w:r w:rsidRPr="00B13DB3">
              <w:rPr>
                <w:rFonts w:cstheme="minorHAnsi"/>
              </w:rPr>
              <w:t>asist</w:t>
            </w:r>
            <w:proofErr w:type="spellEnd"/>
            <w:r w:rsidRPr="00B13DB3">
              <w:rPr>
                <w:rFonts w:cstheme="minorHAnsi"/>
              </w:rPr>
              <w:t>.</w:t>
            </w:r>
            <w:r w:rsidR="001B514D" w:rsidRPr="00B13DB3">
              <w:rPr>
                <w:rFonts w:cstheme="minorHAnsi"/>
              </w:rPr>
              <w:t xml:space="preserve"> </w:t>
            </w:r>
          </w:p>
        </w:tc>
      </w:tr>
      <w:tr w:rsidR="00D47D38" w:rsidRPr="00B13DB3" w14:paraId="769667A3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5935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AE7F9" w14:textId="4C44E582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Suvremene tehnologije u inkluzivnom obrazovanju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20B41" w14:textId="3F18D276" w:rsidR="00D47D38" w:rsidRPr="00B13DB3" w:rsidRDefault="009F22E6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6B5FF" w14:textId="2AEB9EBB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0DB5E" w14:textId="79DC8D14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C75FF" w14:textId="1D1D42E3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78799" w14:textId="3A18A2CB" w:rsidR="00D47D38" w:rsidRPr="00B13DB3" w:rsidRDefault="009614A3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970D0">
              <w:rPr>
                <w:rFonts w:cstheme="minorHAnsi"/>
              </w:rPr>
              <w:t>doc</w:t>
            </w:r>
            <w:r w:rsidR="00D47D38" w:rsidRPr="009970D0">
              <w:rPr>
                <w:rFonts w:cstheme="minorHAnsi"/>
              </w:rPr>
              <w:t>. dr</w:t>
            </w:r>
            <w:r w:rsidR="00D47D38" w:rsidRPr="00B13DB3">
              <w:rPr>
                <w:rFonts w:cstheme="minorHAnsi"/>
                <w:color w:val="000000" w:themeColor="text1"/>
              </w:rPr>
              <w:t xml:space="preserve">. sc. </w:t>
            </w:r>
            <w:r w:rsidRPr="00B13DB3">
              <w:rPr>
                <w:rFonts w:cstheme="minorHAnsi"/>
                <w:color w:val="000000" w:themeColor="text1"/>
              </w:rPr>
              <w:t>Damir Tomić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0A47911B" w14:textId="20D54A31" w:rsidR="009614A3" w:rsidRPr="00B13DB3" w:rsidRDefault="009614A3" w:rsidP="00D47D3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024E97" w:rsidRPr="00B13DB3" w14:paraId="45245875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F0A" w14:textId="55387E89" w:rsidR="00024E97" w:rsidRPr="00B13DB3" w:rsidRDefault="00024E97" w:rsidP="00024E97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6F17F" w14:textId="0A257D61" w:rsidR="00024E97" w:rsidRPr="00B13DB3" w:rsidRDefault="00024E97" w:rsidP="00024E97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Izrada završnog rada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B7E30" w14:textId="77777777" w:rsidR="00024E97" w:rsidRPr="00B13DB3" w:rsidRDefault="00024E97" w:rsidP="00024E97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4C43D" w14:textId="77777777" w:rsidR="00024E97" w:rsidRPr="00B13DB3" w:rsidRDefault="00024E97" w:rsidP="00024E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938F8" w14:textId="77777777" w:rsidR="00024E97" w:rsidRPr="00B13DB3" w:rsidRDefault="00024E97" w:rsidP="00024E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B4FA6" w14:textId="069BB371" w:rsidR="00024E97" w:rsidRPr="00B13DB3" w:rsidRDefault="00024E97" w:rsidP="00024E97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6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478B46B5" w14:textId="72D0B7DC" w:rsidR="00024E97" w:rsidRPr="00B13DB3" w:rsidRDefault="00252BA6" w:rsidP="00024E9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eastAsia="Times New Roman" w:cstheme="minorHAnsi"/>
                <w:color w:val="000000" w:themeColor="text1"/>
                <w:lang w:eastAsia="hr-HR"/>
              </w:rPr>
              <w:t>odabrani mentor</w:t>
            </w:r>
          </w:p>
        </w:tc>
      </w:tr>
      <w:tr w:rsidR="008155A2" w:rsidRPr="00B13DB3" w14:paraId="6336D859" w14:textId="77777777" w:rsidTr="0044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637" w14:textId="77777777" w:rsidR="008155A2" w:rsidRPr="00B13DB3" w:rsidRDefault="008155A2" w:rsidP="009C35D2">
            <w:pPr>
              <w:rPr>
                <w:rFonts w:cstheme="minorHAnsi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8E318" w14:textId="77777777" w:rsidR="00FA63EC" w:rsidRPr="00B13DB3" w:rsidRDefault="00FA63EC" w:rsidP="00FA63EC">
            <w:pPr>
              <w:spacing w:after="0" w:line="240" w:lineRule="auto"/>
              <w:rPr>
                <w:rFonts w:cstheme="minorHAnsi"/>
                <w:b/>
              </w:rPr>
            </w:pPr>
            <w:r w:rsidRPr="00B13DB3">
              <w:rPr>
                <w:rFonts w:cstheme="minorHAnsi"/>
                <w:b/>
              </w:rPr>
              <w:t>Slobodni izborni-student izabire</w:t>
            </w:r>
          </w:p>
          <w:p w14:paraId="0B65F476" w14:textId="04601AD5" w:rsidR="008155A2" w:rsidRPr="00B13DB3" w:rsidRDefault="00FA63EC" w:rsidP="00FA63EC">
            <w:pPr>
              <w:spacing w:after="0" w:line="240" w:lineRule="auto"/>
              <w:rPr>
                <w:rFonts w:cstheme="minorHAnsi"/>
                <w:b/>
              </w:rPr>
            </w:pPr>
            <w:r w:rsidRPr="00B13DB3">
              <w:rPr>
                <w:rFonts w:cstheme="minorHAnsi"/>
                <w:b/>
              </w:rPr>
              <w:t>minimalno 3 ECTS-a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60036A" w14:textId="77777777" w:rsidR="008155A2" w:rsidRPr="00B13DB3" w:rsidRDefault="008155A2" w:rsidP="009C35D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FE6B3" w14:textId="77777777" w:rsidR="008155A2" w:rsidRPr="00B13DB3" w:rsidRDefault="008155A2" w:rsidP="009C35D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22596" w14:textId="77777777" w:rsidR="008155A2" w:rsidRPr="00B13DB3" w:rsidRDefault="008155A2" w:rsidP="009C35D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8CD0D" w14:textId="77777777" w:rsidR="008155A2" w:rsidRPr="00B13DB3" w:rsidRDefault="008155A2" w:rsidP="009C35D2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F323C" w14:textId="77777777" w:rsidR="008155A2" w:rsidRPr="00B13DB3" w:rsidRDefault="008155A2" w:rsidP="009C35D2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1C37F5" w:rsidRPr="00B13DB3" w14:paraId="321ECF51" w14:textId="77777777" w:rsidTr="00446079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C325" w14:textId="48542651" w:rsidR="001C37F5" w:rsidRPr="00B13DB3" w:rsidRDefault="001C37F5" w:rsidP="001C37F5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94319" w14:textId="357EA390" w:rsidR="001C37F5" w:rsidRPr="00B13DB3" w:rsidRDefault="001C37F5" w:rsidP="001C37F5">
            <w:pPr>
              <w:spacing w:after="0"/>
              <w:rPr>
                <w:rFonts w:cstheme="minorHAnsi"/>
              </w:rPr>
            </w:pPr>
            <w:r w:rsidRPr="00B13DB3">
              <w:rPr>
                <w:rFonts w:cstheme="minorHAnsi"/>
              </w:rPr>
              <w:t>Engleski jezik u edukacijskoj rehabilitaciji 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9FFC10" w14:textId="284FF777" w:rsidR="001C37F5" w:rsidRPr="00B13DB3" w:rsidRDefault="001C37F5" w:rsidP="001C37F5">
            <w:pPr>
              <w:shd w:val="clear" w:color="auto" w:fill="FFFFFF"/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5AD74" w14:textId="364ECA17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C2B75" w14:textId="77A17C44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C0C0E" w14:textId="092938B7" w:rsidR="001C37F5" w:rsidRPr="00B13DB3" w:rsidRDefault="001C37F5" w:rsidP="001C37F5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CB956" w14:textId="21A875E7" w:rsidR="00C94A93" w:rsidRPr="00B13DB3" w:rsidRDefault="0039051E" w:rsidP="001C37F5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mr.sc. </w:t>
            </w:r>
            <w:r w:rsidR="008A6027"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>Budić Lahor</w:t>
            </w:r>
            <w:r w:rsidR="000D7CF8">
              <w:rPr>
                <w:rFonts w:ascii="Calibri" w:eastAsia="Times New Roman" w:hAnsi="Calibri" w:cs="Times New Roman"/>
                <w:color w:val="00B050"/>
                <w:lang w:eastAsia="hr-HR"/>
              </w:rPr>
              <w:t>ka</w:t>
            </w:r>
            <w:r w:rsidR="008A6027"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B050"/>
                <w:lang w:eastAsia="hr-HR"/>
              </w:rPr>
              <w:t>viša pred</w:t>
            </w:r>
            <w:r w:rsidR="008A6027"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>.</w:t>
            </w:r>
            <w:r w:rsidR="0018627C"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 </w:t>
            </w:r>
          </w:p>
        </w:tc>
      </w:tr>
      <w:tr w:rsidR="001C37F5" w:rsidRPr="00B13DB3" w14:paraId="64D40F1F" w14:textId="77777777" w:rsidTr="0044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457" w14:textId="0475448A" w:rsidR="001C37F5" w:rsidRPr="00B13DB3" w:rsidRDefault="001C37F5" w:rsidP="001C37F5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15.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53199" w14:textId="2AAB6903" w:rsidR="001C37F5" w:rsidRPr="00B13DB3" w:rsidRDefault="001C37F5" w:rsidP="001C37F5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Interdisciplinarna suradnja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CAC2C" w14:textId="07ABAA4D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5FBE9" w14:textId="5FB10C8F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DF115" w14:textId="7FC4B0E5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6B1DC" w14:textId="37C33AA7" w:rsidR="001C37F5" w:rsidRPr="00B13DB3" w:rsidRDefault="001C37F5" w:rsidP="001C37F5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5D688" w14:textId="64831EDB" w:rsidR="00C94A93" w:rsidRPr="00B13DB3" w:rsidRDefault="00BF7F04" w:rsidP="001C37F5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doc. dr. sc. Ljiljana Širić </w:t>
            </w:r>
            <w:r w:rsidR="0018627C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1C37F5" w:rsidRPr="009E04A3" w14:paraId="1FBC5315" w14:textId="77777777" w:rsidTr="0044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B422" w14:textId="60D53082" w:rsidR="001C37F5" w:rsidRPr="00B13DB3" w:rsidRDefault="001C37F5" w:rsidP="001C37F5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B408A" w14:textId="0CE85888" w:rsidR="001C37F5" w:rsidRPr="00B13DB3" w:rsidRDefault="001C37F5" w:rsidP="001C37F5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Terenska nastava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7B851" w14:textId="57ADDD14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6A828" w14:textId="2D27E455" w:rsidR="001C37F5" w:rsidRPr="00B13DB3" w:rsidRDefault="009F22E6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DF13A" w14:textId="5FC5A236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C3115" w14:textId="3BECEE26" w:rsidR="001C37F5" w:rsidRPr="00B13DB3" w:rsidRDefault="001C37F5" w:rsidP="001C37F5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773B5" w14:textId="5D7858DA" w:rsidR="00C94A93" w:rsidRPr="009970D0" w:rsidRDefault="00C94A93" w:rsidP="001C37F5">
            <w:pPr>
              <w:spacing w:after="0" w:line="240" w:lineRule="auto"/>
              <w:rPr>
                <w:rFonts w:cstheme="minorHAnsi"/>
              </w:rPr>
            </w:pPr>
            <w:r w:rsidRPr="009970D0">
              <w:rPr>
                <w:rFonts w:cstheme="minorHAnsi"/>
              </w:rPr>
              <w:t xml:space="preserve">doc.dr.sc. </w:t>
            </w:r>
            <w:r w:rsidR="003C60C8" w:rsidRPr="009970D0">
              <w:rPr>
                <w:rFonts w:cstheme="minorHAnsi"/>
              </w:rPr>
              <w:t>Marinela Rosso</w:t>
            </w:r>
            <w:r w:rsidRPr="009970D0">
              <w:rPr>
                <w:rFonts w:cstheme="minorHAnsi"/>
              </w:rPr>
              <w:t xml:space="preserve"> </w:t>
            </w:r>
          </w:p>
          <w:p w14:paraId="4343EBDD" w14:textId="71DCAA8D" w:rsidR="001C37F5" w:rsidRPr="009970D0" w:rsidRDefault="001C37F5" w:rsidP="001C37F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41111714" w14:textId="77777777" w:rsidR="008155A2" w:rsidRPr="009E04A3" w:rsidRDefault="008155A2" w:rsidP="00E3551E">
      <w:pPr>
        <w:rPr>
          <w:rFonts w:eastAsia="Times New Roman" w:cstheme="minorHAnsi"/>
          <w:lang w:eastAsia="hr-HR"/>
        </w:rPr>
      </w:pPr>
    </w:p>
    <w:sectPr w:rsidR="008155A2" w:rsidRPr="009E04A3" w:rsidSect="009E04A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1B7"/>
    <w:multiLevelType w:val="hybridMultilevel"/>
    <w:tmpl w:val="73D418D0"/>
    <w:lvl w:ilvl="0" w:tplc="EEDAA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211"/>
    <w:multiLevelType w:val="hybridMultilevel"/>
    <w:tmpl w:val="AE00CD7C"/>
    <w:lvl w:ilvl="0" w:tplc="4AD08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1754"/>
    <w:multiLevelType w:val="hybridMultilevel"/>
    <w:tmpl w:val="569AD052"/>
    <w:lvl w:ilvl="0" w:tplc="4B707B94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0D2C099C"/>
    <w:multiLevelType w:val="hybridMultilevel"/>
    <w:tmpl w:val="3D124136"/>
    <w:lvl w:ilvl="0" w:tplc="D610BA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33799"/>
    <w:multiLevelType w:val="hybridMultilevel"/>
    <w:tmpl w:val="223E2BE0"/>
    <w:lvl w:ilvl="0" w:tplc="56683E6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2B1A"/>
    <w:multiLevelType w:val="hybridMultilevel"/>
    <w:tmpl w:val="AE6AB0DE"/>
    <w:lvl w:ilvl="0" w:tplc="9592660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A487578"/>
    <w:multiLevelType w:val="hybridMultilevel"/>
    <w:tmpl w:val="222C4B6E"/>
    <w:lvl w:ilvl="0" w:tplc="18E8DA9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zIxMDA0M7IwNzNX0lEKTi0uzszPAykwrAUAMXWo3iwAAAA="/>
  </w:docVars>
  <w:rsids>
    <w:rsidRoot w:val="00DE5DB1"/>
    <w:rsid w:val="000003AE"/>
    <w:rsid w:val="00003460"/>
    <w:rsid w:val="000036A8"/>
    <w:rsid w:val="000110AF"/>
    <w:rsid w:val="00012B76"/>
    <w:rsid w:val="0001381B"/>
    <w:rsid w:val="00014DF2"/>
    <w:rsid w:val="0001786F"/>
    <w:rsid w:val="00021B2E"/>
    <w:rsid w:val="00024E97"/>
    <w:rsid w:val="00025D03"/>
    <w:rsid w:val="00027FAF"/>
    <w:rsid w:val="00032074"/>
    <w:rsid w:val="000328C3"/>
    <w:rsid w:val="0003307F"/>
    <w:rsid w:val="00034F42"/>
    <w:rsid w:val="00035B23"/>
    <w:rsid w:val="0004051D"/>
    <w:rsid w:val="00052B19"/>
    <w:rsid w:val="000548BD"/>
    <w:rsid w:val="000557A0"/>
    <w:rsid w:val="00060DEE"/>
    <w:rsid w:val="00060EC4"/>
    <w:rsid w:val="00064859"/>
    <w:rsid w:val="00066C39"/>
    <w:rsid w:val="00070F81"/>
    <w:rsid w:val="000731AC"/>
    <w:rsid w:val="0007790E"/>
    <w:rsid w:val="00080582"/>
    <w:rsid w:val="000877FD"/>
    <w:rsid w:val="000914EB"/>
    <w:rsid w:val="00097A26"/>
    <w:rsid w:val="00097AD7"/>
    <w:rsid w:val="000A193F"/>
    <w:rsid w:val="000A6EFE"/>
    <w:rsid w:val="000B343B"/>
    <w:rsid w:val="000B597F"/>
    <w:rsid w:val="000B764A"/>
    <w:rsid w:val="000D7CF8"/>
    <w:rsid w:val="000E3290"/>
    <w:rsid w:val="000E3927"/>
    <w:rsid w:val="000E3D94"/>
    <w:rsid w:val="000E5027"/>
    <w:rsid w:val="000E777C"/>
    <w:rsid w:val="001002B0"/>
    <w:rsid w:val="0010072B"/>
    <w:rsid w:val="001010FC"/>
    <w:rsid w:val="001023D2"/>
    <w:rsid w:val="00112D94"/>
    <w:rsid w:val="00117DF6"/>
    <w:rsid w:val="00121C66"/>
    <w:rsid w:val="00121DFB"/>
    <w:rsid w:val="00122FD4"/>
    <w:rsid w:val="001247E6"/>
    <w:rsid w:val="0012510D"/>
    <w:rsid w:val="00125688"/>
    <w:rsid w:val="0013387E"/>
    <w:rsid w:val="00135224"/>
    <w:rsid w:val="001379FC"/>
    <w:rsid w:val="00141C14"/>
    <w:rsid w:val="0014710C"/>
    <w:rsid w:val="00147881"/>
    <w:rsid w:val="00157344"/>
    <w:rsid w:val="00161C84"/>
    <w:rsid w:val="00167220"/>
    <w:rsid w:val="00167A2E"/>
    <w:rsid w:val="001713FC"/>
    <w:rsid w:val="00171593"/>
    <w:rsid w:val="00171CDC"/>
    <w:rsid w:val="00171F62"/>
    <w:rsid w:val="00173EBD"/>
    <w:rsid w:val="00174263"/>
    <w:rsid w:val="00176618"/>
    <w:rsid w:val="00176D1F"/>
    <w:rsid w:val="0018064D"/>
    <w:rsid w:val="00181990"/>
    <w:rsid w:val="0018627C"/>
    <w:rsid w:val="00186367"/>
    <w:rsid w:val="00186E83"/>
    <w:rsid w:val="00190E82"/>
    <w:rsid w:val="001A6407"/>
    <w:rsid w:val="001A7658"/>
    <w:rsid w:val="001B1ABD"/>
    <w:rsid w:val="001B1FF8"/>
    <w:rsid w:val="001B45B6"/>
    <w:rsid w:val="001B514D"/>
    <w:rsid w:val="001B6DDA"/>
    <w:rsid w:val="001B7A7A"/>
    <w:rsid w:val="001C29C4"/>
    <w:rsid w:val="001C37F5"/>
    <w:rsid w:val="001C48CA"/>
    <w:rsid w:val="001C679D"/>
    <w:rsid w:val="001C67D2"/>
    <w:rsid w:val="001D2B65"/>
    <w:rsid w:val="001D2C16"/>
    <w:rsid w:val="001D337C"/>
    <w:rsid w:val="001D4A9D"/>
    <w:rsid w:val="001D68D3"/>
    <w:rsid w:val="001D775E"/>
    <w:rsid w:val="001D7BDB"/>
    <w:rsid w:val="001E7B54"/>
    <w:rsid w:val="001F620B"/>
    <w:rsid w:val="001F707B"/>
    <w:rsid w:val="00201A23"/>
    <w:rsid w:val="0020234F"/>
    <w:rsid w:val="00212D85"/>
    <w:rsid w:val="00217DF9"/>
    <w:rsid w:val="00225099"/>
    <w:rsid w:val="00232230"/>
    <w:rsid w:val="00232E35"/>
    <w:rsid w:val="00235B40"/>
    <w:rsid w:val="00241FF6"/>
    <w:rsid w:val="0024695B"/>
    <w:rsid w:val="00246FE5"/>
    <w:rsid w:val="00251B22"/>
    <w:rsid w:val="002528B9"/>
    <w:rsid w:val="00252BA6"/>
    <w:rsid w:val="002558FF"/>
    <w:rsid w:val="00257C9B"/>
    <w:rsid w:val="00261E87"/>
    <w:rsid w:val="002652D4"/>
    <w:rsid w:val="002678F6"/>
    <w:rsid w:val="0027321B"/>
    <w:rsid w:val="00274C80"/>
    <w:rsid w:val="00275810"/>
    <w:rsid w:val="00280A93"/>
    <w:rsid w:val="00290D6C"/>
    <w:rsid w:val="00292E6B"/>
    <w:rsid w:val="002A689B"/>
    <w:rsid w:val="002B0B89"/>
    <w:rsid w:val="002B529E"/>
    <w:rsid w:val="002C0406"/>
    <w:rsid w:val="002C0B9B"/>
    <w:rsid w:val="002C2B07"/>
    <w:rsid w:val="002C3C49"/>
    <w:rsid w:val="002C406C"/>
    <w:rsid w:val="002C59D0"/>
    <w:rsid w:val="002C7B19"/>
    <w:rsid w:val="002D3AA8"/>
    <w:rsid w:val="002E2DAF"/>
    <w:rsid w:val="002E59A6"/>
    <w:rsid w:val="002F0D14"/>
    <w:rsid w:val="002F6057"/>
    <w:rsid w:val="00300EF4"/>
    <w:rsid w:val="003046D8"/>
    <w:rsid w:val="003058E9"/>
    <w:rsid w:val="0030749C"/>
    <w:rsid w:val="003124C7"/>
    <w:rsid w:val="00316785"/>
    <w:rsid w:val="00316F7A"/>
    <w:rsid w:val="00322129"/>
    <w:rsid w:val="00330ABE"/>
    <w:rsid w:val="00331E7F"/>
    <w:rsid w:val="00333CA0"/>
    <w:rsid w:val="00336C20"/>
    <w:rsid w:val="00340FA8"/>
    <w:rsid w:val="003456EC"/>
    <w:rsid w:val="00346A61"/>
    <w:rsid w:val="00347087"/>
    <w:rsid w:val="003502DB"/>
    <w:rsid w:val="0035102B"/>
    <w:rsid w:val="00352B39"/>
    <w:rsid w:val="003645A8"/>
    <w:rsid w:val="00364AAE"/>
    <w:rsid w:val="003663D3"/>
    <w:rsid w:val="003733FB"/>
    <w:rsid w:val="003755B2"/>
    <w:rsid w:val="00376893"/>
    <w:rsid w:val="003809C6"/>
    <w:rsid w:val="003819F6"/>
    <w:rsid w:val="003839C4"/>
    <w:rsid w:val="0038752A"/>
    <w:rsid w:val="00387F3D"/>
    <w:rsid w:val="0039051E"/>
    <w:rsid w:val="00391E50"/>
    <w:rsid w:val="003954C3"/>
    <w:rsid w:val="0039631E"/>
    <w:rsid w:val="003A048B"/>
    <w:rsid w:val="003A1ADD"/>
    <w:rsid w:val="003A6BA7"/>
    <w:rsid w:val="003B0899"/>
    <w:rsid w:val="003B1007"/>
    <w:rsid w:val="003B1EDB"/>
    <w:rsid w:val="003B2163"/>
    <w:rsid w:val="003B4E9D"/>
    <w:rsid w:val="003B4FDE"/>
    <w:rsid w:val="003B51EF"/>
    <w:rsid w:val="003B68F2"/>
    <w:rsid w:val="003C60C8"/>
    <w:rsid w:val="003D066A"/>
    <w:rsid w:val="003E0C12"/>
    <w:rsid w:val="003F03D3"/>
    <w:rsid w:val="003F33DA"/>
    <w:rsid w:val="003F3FB4"/>
    <w:rsid w:val="003F62C2"/>
    <w:rsid w:val="004130E2"/>
    <w:rsid w:val="00422859"/>
    <w:rsid w:val="00426BA0"/>
    <w:rsid w:val="0042709E"/>
    <w:rsid w:val="004300AB"/>
    <w:rsid w:val="004303B9"/>
    <w:rsid w:val="00431B20"/>
    <w:rsid w:val="0043360C"/>
    <w:rsid w:val="00433B60"/>
    <w:rsid w:val="00434153"/>
    <w:rsid w:val="0043640D"/>
    <w:rsid w:val="0044203A"/>
    <w:rsid w:val="0044447B"/>
    <w:rsid w:val="00446079"/>
    <w:rsid w:val="00453E95"/>
    <w:rsid w:val="00454351"/>
    <w:rsid w:val="0045609E"/>
    <w:rsid w:val="00456251"/>
    <w:rsid w:val="0045713A"/>
    <w:rsid w:val="00457190"/>
    <w:rsid w:val="004604BE"/>
    <w:rsid w:val="0046587B"/>
    <w:rsid w:val="00466231"/>
    <w:rsid w:val="00467730"/>
    <w:rsid w:val="0047328A"/>
    <w:rsid w:val="004771B7"/>
    <w:rsid w:val="00481431"/>
    <w:rsid w:val="00490A81"/>
    <w:rsid w:val="00492F65"/>
    <w:rsid w:val="00495128"/>
    <w:rsid w:val="00497652"/>
    <w:rsid w:val="00497F11"/>
    <w:rsid w:val="004A3CE6"/>
    <w:rsid w:val="004A58D8"/>
    <w:rsid w:val="004B3BA9"/>
    <w:rsid w:val="004B5F0F"/>
    <w:rsid w:val="004C4D53"/>
    <w:rsid w:val="004D05A9"/>
    <w:rsid w:val="004D5BBA"/>
    <w:rsid w:val="004D71E6"/>
    <w:rsid w:val="004D7834"/>
    <w:rsid w:val="004E034A"/>
    <w:rsid w:val="004F2A50"/>
    <w:rsid w:val="004F5DBD"/>
    <w:rsid w:val="00504330"/>
    <w:rsid w:val="00504E62"/>
    <w:rsid w:val="00504FBB"/>
    <w:rsid w:val="00507EC7"/>
    <w:rsid w:val="00510292"/>
    <w:rsid w:val="00512756"/>
    <w:rsid w:val="00512947"/>
    <w:rsid w:val="00515B6F"/>
    <w:rsid w:val="0051635C"/>
    <w:rsid w:val="005179DC"/>
    <w:rsid w:val="00523BED"/>
    <w:rsid w:val="00532453"/>
    <w:rsid w:val="00533412"/>
    <w:rsid w:val="0055084D"/>
    <w:rsid w:val="00551938"/>
    <w:rsid w:val="005541CE"/>
    <w:rsid w:val="005614BB"/>
    <w:rsid w:val="0056158A"/>
    <w:rsid w:val="00561D36"/>
    <w:rsid w:val="005631E9"/>
    <w:rsid w:val="00564AE9"/>
    <w:rsid w:val="00567373"/>
    <w:rsid w:val="00580F46"/>
    <w:rsid w:val="005856FB"/>
    <w:rsid w:val="005860EB"/>
    <w:rsid w:val="00590DCF"/>
    <w:rsid w:val="005913F5"/>
    <w:rsid w:val="005A4F9A"/>
    <w:rsid w:val="005A5291"/>
    <w:rsid w:val="005A7935"/>
    <w:rsid w:val="005A7CE8"/>
    <w:rsid w:val="005B1D84"/>
    <w:rsid w:val="005B25A0"/>
    <w:rsid w:val="005B5238"/>
    <w:rsid w:val="005C117D"/>
    <w:rsid w:val="005C2CD1"/>
    <w:rsid w:val="005C4122"/>
    <w:rsid w:val="005C530A"/>
    <w:rsid w:val="005C750E"/>
    <w:rsid w:val="005C75C5"/>
    <w:rsid w:val="005D00B5"/>
    <w:rsid w:val="005D0779"/>
    <w:rsid w:val="005D52A9"/>
    <w:rsid w:val="005D78E5"/>
    <w:rsid w:val="005E02EB"/>
    <w:rsid w:val="005E056F"/>
    <w:rsid w:val="005E0F92"/>
    <w:rsid w:val="005E33D6"/>
    <w:rsid w:val="005E377B"/>
    <w:rsid w:val="005E387F"/>
    <w:rsid w:val="006022F2"/>
    <w:rsid w:val="00602420"/>
    <w:rsid w:val="00603BB5"/>
    <w:rsid w:val="006066C9"/>
    <w:rsid w:val="00610013"/>
    <w:rsid w:val="00611ACE"/>
    <w:rsid w:val="00614AE3"/>
    <w:rsid w:val="00615B9F"/>
    <w:rsid w:val="006217C4"/>
    <w:rsid w:val="00627B06"/>
    <w:rsid w:val="00631CA1"/>
    <w:rsid w:val="006324F7"/>
    <w:rsid w:val="0063568E"/>
    <w:rsid w:val="00636DE0"/>
    <w:rsid w:val="006415B7"/>
    <w:rsid w:val="006427B1"/>
    <w:rsid w:val="0065410A"/>
    <w:rsid w:val="00654FC2"/>
    <w:rsid w:val="00655CD2"/>
    <w:rsid w:val="0066600A"/>
    <w:rsid w:val="0067192F"/>
    <w:rsid w:val="0067301A"/>
    <w:rsid w:val="00682525"/>
    <w:rsid w:val="00684F13"/>
    <w:rsid w:val="00686639"/>
    <w:rsid w:val="00686B96"/>
    <w:rsid w:val="0069163C"/>
    <w:rsid w:val="00691F39"/>
    <w:rsid w:val="006938C0"/>
    <w:rsid w:val="006A30FE"/>
    <w:rsid w:val="006B0729"/>
    <w:rsid w:val="006B35C6"/>
    <w:rsid w:val="006B60FE"/>
    <w:rsid w:val="006B7BD2"/>
    <w:rsid w:val="006C1690"/>
    <w:rsid w:val="006C3771"/>
    <w:rsid w:val="006D1F93"/>
    <w:rsid w:val="006D4DA3"/>
    <w:rsid w:val="006D55E2"/>
    <w:rsid w:val="006D5FB6"/>
    <w:rsid w:val="006D62DE"/>
    <w:rsid w:val="006E08C1"/>
    <w:rsid w:val="006E11F8"/>
    <w:rsid w:val="006F2EED"/>
    <w:rsid w:val="007016D3"/>
    <w:rsid w:val="00701C64"/>
    <w:rsid w:val="00704558"/>
    <w:rsid w:val="00706616"/>
    <w:rsid w:val="0070717D"/>
    <w:rsid w:val="007121F7"/>
    <w:rsid w:val="007206E0"/>
    <w:rsid w:val="00723371"/>
    <w:rsid w:val="00724C98"/>
    <w:rsid w:val="0073310A"/>
    <w:rsid w:val="0073325C"/>
    <w:rsid w:val="0073633F"/>
    <w:rsid w:val="0073685F"/>
    <w:rsid w:val="0073790B"/>
    <w:rsid w:val="0074048F"/>
    <w:rsid w:val="007404F9"/>
    <w:rsid w:val="00741ECA"/>
    <w:rsid w:val="0074399E"/>
    <w:rsid w:val="00747F2C"/>
    <w:rsid w:val="00751E91"/>
    <w:rsid w:val="00754D38"/>
    <w:rsid w:val="00757109"/>
    <w:rsid w:val="00767D3C"/>
    <w:rsid w:val="00774743"/>
    <w:rsid w:val="007803B7"/>
    <w:rsid w:val="00782605"/>
    <w:rsid w:val="00785458"/>
    <w:rsid w:val="007877D8"/>
    <w:rsid w:val="00793FD0"/>
    <w:rsid w:val="007B2455"/>
    <w:rsid w:val="007C310E"/>
    <w:rsid w:val="007C6B55"/>
    <w:rsid w:val="007D0A9E"/>
    <w:rsid w:val="007D1786"/>
    <w:rsid w:val="007D1862"/>
    <w:rsid w:val="007D2734"/>
    <w:rsid w:val="007D38D5"/>
    <w:rsid w:val="007D6E42"/>
    <w:rsid w:val="007D7DC3"/>
    <w:rsid w:val="007E022C"/>
    <w:rsid w:val="007E5DD1"/>
    <w:rsid w:val="007E5DF6"/>
    <w:rsid w:val="007E6341"/>
    <w:rsid w:val="007E6685"/>
    <w:rsid w:val="007F0858"/>
    <w:rsid w:val="007F6AB8"/>
    <w:rsid w:val="007F7CC9"/>
    <w:rsid w:val="00806C1A"/>
    <w:rsid w:val="0081289E"/>
    <w:rsid w:val="008155A2"/>
    <w:rsid w:val="00823263"/>
    <w:rsid w:val="00823677"/>
    <w:rsid w:val="00825E88"/>
    <w:rsid w:val="00830AF1"/>
    <w:rsid w:val="0083148D"/>
    <w:rsid w:val="00832A82"/>
    <w:rsid w:val="00832B9F"/>
    <w:rsid w:val="00832E6A"/>
    <w:rsid w:val="008345E2"/>
    <w:rsid w:val="00842FA6"/>
    <w:rsid w:val="00844DE4"/>
    <w:rsid w:val="00847F62"/>
    <w:rsid w:val="0085349E"/>
    <w:rsid w:val="0085464B"/>
    <w:rsid w:val="0085468E"/>
    <w:rsid w:val="00855FFD"/>
    <w:rsid w:val="008646C7"/>
    <w:rsid w:val="00871FA4"/>
    <w:rsid w:val="00872766"/>
    <w:rsid w:val="00877684"/>
    <w:rsid w:val="00880318"/>
    <w:rsid w:val="008851E4"/>
    <w:rsid w:val="0088685E"/>
    <w:rsid w:val="00886980"/>
    <w:rsid w:val="008950FE"/>
    <w:rsid w:val="008972B6"/>
    <w:rsid w:val="008A6027"/>
    <w:rsid w:val="008A6ED8"/>
    <w:rsid w:val="008B02A8"/>
    <w:rsid w:val="008B0DC5"/>
    <w:rsid w:val="008B2E08"/>
    <w:rsid w:val="008C53DC"/>
    <w:rsid w:val="008C5879"/>
    <w:rsid w:val="008C7C5B"/>
    <w:rsid w:val="008D2372"/>
    <w:rsid w:val="008E03AA"/>
    <w:rsid w:val="008E0609"/>
    <w:rsid w:val="008E29DE"/>
    <w:rsid w:val="008E3E27"/>
    <w:rsid w:val="008F7047"/>
    <w:rsid w:val="00900645"/>
    <w:rsid w:val="00914720"/>
    <w:rsid w:val="00916B67"/>
    <w:rsid w:val="00917767"/>
    <w:rsid w:val="0092118D"/>
    <w:rsid w:val="00922D79"/>
    <w:rsid w:val="00923155"/>
    <w:rsid w:val="00924288"/>
    <w:rsid w:val="00927ECB"/>
    <w:rsid w:val="00935611"/>
    <w:rsid w:val="00941EEB"/>
    <w:rsid w:val="00945244"/>
    <w:rsid w:val="00947A49"/>
    <w:rsid w:val="00951755"/>
    <w:rsid w:val="00953ADE"/>
    <w:rsid w:val="00957314"/>
    <w:rsid w:val="009614A3"/>
    <w:rsid w:val="0096193A"/>
    <w:rsid w:val="00965AFE"/>
    <w:rsid w:val="009673EC"/>
    <w:rsid w:val="00987F48"/>
    <w:rsid w:val="0099270F"/>
    <w:rsid w:val="009937F2"/>
    <w:rsid w:val="009960CD"/>
    <w:rsid w:val="00996CD5"/>
    <w:rsid w:val="009970D0"/>
    <w:rsid w:val="009A1700"/>
    <w:rsid w:val="009A1A2E"/>
    <w:rsid w:val="009A268E"/>
    <w:rsid w:val="009A3074"/>
    <w:rsid w:val="009A4544"/>
    <w:rsid w:val="009B1F38"/>
    <w:rsid w:val="009B31F4"/>
    <w:rsid w:val="009C1E0A"/>
    <w:rsid w:val="009C35D2"/>
    <w:rsid w:val="009C6A4A"/>
    <w:rsid w:val="009C7835"/>
    <w:rsid w:val="009C7EF6"/>
    <w:rsid w:val="009D0ED2"/>
    <w:rsid w:val="009D3682"/>
    <w:rsid w:val="009E04A3"/>
    <w:rsid w:val="009E1C36"/>
    <w:rsid w:val="009E2F52"/>
    <w:rsid w:val="009E3871"/>
    <w:rsid w:val="009E40C8"/>
    <w:rsid w:val="009E4FA1"/>
    <w:rsid w:val="009E5A89"/>
    <w:rsid w:val="009F0265"/>
    <w:rsid w:val="009F22E6"/>
    <w:rsid w:val="009F2B51"/>
    <w:rsid w:val="009F3869"/>
    <w:rsid w:val="009F5329"/>
    <w:rsid w:val="009F6237"/>
    <w:rsid w:val="009F7AAF"/>
    <w:rsid w:val="00A00667"/>
    <w:rsid w:val="00A00736"/>
    <w:rsid w:val="00A025AD"/>
    <w:rsid w:val="00A14B3A"/>
    <w:rsid w:val="00A243BD"/>
    <w:rsid w:val="00A24814"/>
    <w:rsid w:val="00A309C6"/>
    <w:rsid w:val="00A35205"/>
    <w:rsid w:val="00A447C3"/>
    <w:rsid w:val="00A47D14"/>
    <w:rsid w:val="00A50093"/>
    <w:rsid w:val="00A715B1"/>
    <w:rsid w:val="00A7261D"/>
    <w:rsid w:val="00A7293F"/>
    <w:rsid w:val="00A732E6"/>
    <w:rsid w:val="00A75C15"/>
    <w:rsid w:val="00A77A60"/>
    <w:rsid w:val="00A805BF"/>
    <w:rsid w:val="00A80B05"/>
    <w:rsid w:val="00A81B7B"/>
    <w:rsid w:val="00A84939"/>
    <w:rsid w:val="00A9232C"/>
    <w:rsid w:val="00A94F05"/>
    <w:rsid w:val="00AA27B7"/>
    <w:rsid w:val="00AA39E5"/>
    <w:rsid w:val="00AA5237"/>
    <w:rsid w:val="00AA7404"/>
    <w:rsid w:val="00AB13CC"/>
    <w:rsid w:val="00AB1824"/>
    <w:rsid w:val="00AB1AA0"/>
    <w:rsid w:val="00AB1AD0"/>
    <w:rsid w:val="00AB434D"/>
    <w:rsid w:val="00AB5279"/>
    <w:rsid w:val="00AB6EEB"/>
    <w:rsid w:val="00AC3405"/>
    <w:rsid w:val="00AC70CB"/>
    <w:rsid w:val="00AD1ABE"/>
    <w:rsid w:val="00AD36F1"/>
    <w:rsid w:val="00AE5890"/>
    <w:rsid w:val="00AE6B9F"/>
    <w:rsid w:val="00AF06EC"/>
    <w:rsid w:val="00AF3ACB"/>
    <w:rsid w:val="00B01FDA"/>
    <w:rsid w:val="00B04183"/>
    <w:rsid w:val="00B0500C"/>
    <w:rsid w:val="00B070E6"/>
    <w:rsid w:val="00B10BF9"/>
    <w:rsid w:val="00B125E7"/>
    <w:rsid w:val="00B13DB3"/>
    <w:rsid w:val="00B142C3"/>
    <w:rsid w:val="00B14FA3"/>
    <w:rsid w:val="00B158E6"/>
    <w:rsid w:val="00B15DBE"/>
    <w:rsid w:val="00B17E57"/>
    <w:rsid w:val="00B26C19"/>
    <w:rsid w:val="00B32E52"/>
    <w:rsid w:val="00B35152"/>
    <w:rsid w:val="00B37E19"/>
    <w:rsid w:val="00B525D6"/>
    <w:rsid w:val="00B61D73"/>
    <w:rsid w:val="00B67C2D"/>
    <w:rsid w:val="00B7218D"/>
    <w:rsid w:val="00B7499C"/>
    <w:rsid w:val="00B763AC"/>
    <w:rsid w:val="00B81C86"/>
    <w:rsid w:val="00B91A40"/>
    <w:rsid w:val="00B946CA"/>
    <w:rsid w:val="00BA3B51"/>
    <w:rsid w:val="00BA589C"/>
    <w:rsid w:val="00BE038B"/>
    <w:rsid w:val="00BF087C"/>
    <w:rsid w:val="00BF224E"/>
    <w:rsid w:val="00BF4A1F"/>
    <w:rsid w:val="00BF7B57"/>
    <w:rsid w:val="00BF7F04"/>
    <w:rsid w:val="00C0158A"/>
    <w:rsid w:val="00C06406"/>
    <w:rsid w:val="00C077A1"/>
    <w:rsid w:val="00C07E87"/>
    <w:rsid w:val="00C11DFE"/>
    <w:rsid w:val="00C13C60"/>
    <w:rsid w:val="00C1710A"/>
    <w:rsid w:val="00C21BE6"/>
    <w:rsid w:val="00C266C2"/>
    <w:rsid w:val="00C30369"/>
    <w:rsid w:val="00C31C9F"/>
    <w:rsid w:val="00C331A6"/>
    <w:rsid w:val="00C401CA"/>
    <w:rsid w:val="00C440AB"/>
    <w:rsid w:val="00C458AF"/>
    <w:rsid w:val="00C45B39"/>
    <w:rsid w:val="00C526EF"/>
    <w:rsid w:val="00C52867"/>
    <w:rsid w:val="00C569B4"/>
    <w:rsid w:val="00C66C3B"/>
    <w:rsid w:val="00C66C4C"/>
    <w:rsid w:val="00C675CA"/>
    <w:rsid w:val="00C81699"/>
    <w:rsid w:val="00C9005F"/>
    <w:rsid w:val="00C90156"/>
    <w:rsid w:val="00C9073C"/>
    <w:rsid w:val="00C9239D"/>
    <w:rsid w:val="00C94A93"/>
    <w:rsid w:val="00C954E4"/>
    <w:rsid w:val="00C97B3D"/>
    <w:rsid w:val="00CA1324"/>
    <w:rsid w:val="00CA509A"/>
    <w:rsid w:val="00CA571D"/>
    <w:rsid w:val="00CB135D"/>
    <w:rsid w:val="00CB2E53"/>
    <w:rsid w:val="00CB362B"/>
    <w:rsid w:val="00CD158E"/>
    <w:rsid w:val="00CD5484"/>
    <w:rsid w:val="00CD718E"/>
    <w:rsid w:val="00CD79F0"/>
    <w:rsid w:val="00CE0AC8"/>
    <w:rsid w:val="00CE6130"/>
    <w:rsid w:val="00CE6E49"/>
    <w:rsid w:val="00CE7FFB"/>
    <w:rsid w:val="00CF480D"/>
    <w:rsid w:val="00D001CB"/>
    <w:rsid w:val="00D04319"/>
    <w:rsid w:val="00D15F22"/>
    <w:rsid w:val="00D21833"/>
    <w:rsid w:val="00D326C3"/>
    <w:rsid w:val="00D351E6"/>
    <w:rsid w:val="00D3653B"/>
    <w:rsid w:val="00D4175C"/>
    <w:rsid w:val="00D41D14"/>
    <w:rsid w:val="00D42D0C"/>
    <w:rsid w:val="00D443B2"/>
    <w:rsid w:val="00D47D38"/>
    <w:rsid w:val="00D47E39"/>
    <w:rsid w:val="00D5079C"/>
    <w:rsid w:val="00D51090"/>
    <w:rsid w:val="00D57BDD"/>
    <w:rsid w:val="00D63B18"/>
    <w:rsid w:val="00D65B14"/>
    <w:rsid w:val="00D7136B"/>
    <w:rsid w:val="00D72A2D"/>
    <w:rsid w:val="00D7398D"/>
    <w:rsid w:val="00D739E6"/>
    <w:rsid w:val="00D7410D"/>
    <w:rsid w:val="00D74721"/>
    <w:rsid w:val="00D769B2"/>
    <w:rsid w:val="00D90814"/>
    <w:rsid w:val="00D90B0B"/>
    <w:rsid w:val="00D90F61"/>
    <w:rsid w:val="00D91874"/>
    <w:rsid w:val="00DA315D"/>
    <w:rsid w:val="00DA3988"/>
    <w:rsid w:val="00DB100E"/>
    <w:rsid w:val="00DB2FD6"/>
    <w:rsid w:val="00DC189C"/>
    <w:rsid w:val="00DC1B5F"/>
    <w:rsid w:val="00DC324D"/>
    <w:rsid w:val="00DC495E"/>
    <w:rsid w:val="00DC6543"/>
    <w:rsid w:val="00DD2AE4"/>
    <w:rsid w:val="00DD30AD"/>
    <w:rsid w:val="00DD7112"/>
    <w:rsid w:val="00DE3FFA"/>
    <w:rsid w:val="00DE5DB1"/>
    <w:rsid w:val="00DF14AF"/>
    <w:rsid w:val="00DF3FE2"/>
    <w:rsid w:val="00DF4507"/>
    <w:rsid w:val="00DF5920"/>
    <w:rsid w:val="00E03969"/>
    <w:rsid w:val="00E113E5"/>
    <w:rsid w:val="00E149D1"/>
    <w:rsid w:val="00E21998"/>
    <w:rsid w:val="00E21A42"/>
    <w:rsid w:val="00E24E94"/>
    <w:rsid w:val="00E2751D"/>
    <w:rsid w:val="00E31A67"/>
    <w:rsid w:val="00E31C3E"/>
    <w:rsid w:val="00E33574"/>
    <w:rsid w:val="00E3551E"/>
    <w:rsid w:val="00E37BE2"/>
    <w:rsid w:val="00E40D3C"/>
    <w:rsid w:val="00E436F9"/>
    <w:rsid w:val="00E457E7"/>
    <w:rsid w:val="00E56862"/>
    <w:rsid w:val="00E63BF0"/>
    <w:rsid w:val="00E65BF8"/>
    <w:rsid w:val="00E72640"/>
    <w:rsid w:val="00E73020"/>
    <w:rsid w:val="00E75DBB"/>
    <w:rsid w:val="00E76582"/>
    <w:rsid w:val="00E81DF0"/>
    <w:rsid w:val="00E87AEA"/>
    <w:rsid w:val="00E903E5"/>
    <w:rsid w:val="00E92696"/>
    <w:rsid w:val="00E94F8F"/>
    <w:rsid w:val="00E966A2"/>
    <w:rsid w:val="00E96A3E"/>
    <w:rsid w:val="00EA5DE1"/>
    <w:rsid w:val="00EA693E"/>
    <w:rsid w:val="00EB280A"/>
    <w:rsid w:val="00EC26D3"/>
    <w:rsid w:val="00EC2DB6"/>
    <w:rsid w:val="00EC3F82"/>
    <w:rsid w:val="00EC46DE"/>
    <w:rsid w:val="00ED1613"/>
    <w:rsid w:val="00ED1B05"/>
    <w:rsid w:val="00ED2F33"/>
    <w:rsid w:val="00EE07FE"/>
    <w:rsid w:val="00EE3498"/>
    <w:rsid w:val="00EE5C20"/>
    <w:rsid w:val="00EE5EB9"/>
    <w:rsid w:val="00EE6295"/>
    <w:rsid w:val="00EF2F23"/>
    <w:rsid w:val="00EF5B0C"/>
    <w:rsid w:val="00EF76CA"/>
    <w:rsid w:val="00F0159B"/>
    <w:rsid w:val="00F01DF4"/>
    <w:rsid w:val="00F01EE8"/>
    <w:rsid w:val="00F031AD"/>
    <w:rsid w:val="00F07F95"/>
    <w:rsid w:val="00F10890"/>
    <w:rsid w:val="00F112B1"/>
    <w:rsid w:val="00F142FE"/>
    <w:rsid w:val="00F15905"/>
    <w:rsid w:val="00F21A27"/>
    <w:rsid w:val="00F2384A"/>
    <w:rsid w:val="00F30013"/>
    <w:rsid w:val="00F31DA6"/>
    <w:rsid w:val="00F402A9"/>
    <w:rsid w:val="00F4184B"/>
    <w:rsid w:val="00F46675"/>
    <w:rsid w:val="00F46874"/>
    <w:rsid w:val="00F539F5"/>
    <w:rsid w:val="00F54A06"/>
    <w:rsid w:val="00F5553D"/>
    <w:rsid w:val="00F5771C"/>
    <w:rsid w:val="00F579C7"/>
    <w:rsid w:val="00F60655"/>
    <w:rsid w:val="00F61605"/>
    <w:rsid w:val="00F618B7"/>
    <w:rsid w:val="00F62B7F"/>
    <w:rsid w:val="00F677C0"/>
    <w:rsid w:val="00F72839"/>
    <w:rsid w:val="00F73D2F"/>
    <w:rsid w:val="00F759D2"/>
    <w:rsid w:val="00F76745"/>
    <w:rsid w:val="00F76E15"/>
    <w:rsid w:val="00F84B97"/>
    <w:rsid w:val="00F8649B"/>
    <w:rsid w:val="00F86773"/>
    <w:rsid w:val="00F875F3"/>
    <w:rsid w:val="00F910AE"/>
    <w:rsid w:val="00F91B97"/>
    <w:rsid w:val="00F92943"/>
    <w:rsid w:val="00F92A8A"/>
    <w:rsid w:val="00F936C1"/>
    <w:rsid w:val="00F953C3"/>
    <w:rsid w:val="00F961BD"/>
    <w:rsid w:val="00F96928"/>
    <w:rsid w:val="00F979AE"/>
    <w:rsid w:val="00FA319F"/>
    <w:rsid w:val="00FA63EC"/>
    <w:rsid w:val="00FA72E2"/>
    <w:rsid w:val="00FB0278"/>
    <w:rsid w:val="00FB12BA"/>
    <w:rsid w:val="00FB273C"/>
    <w:rsid w:val="00FB29BD"/>
    <w:rsid w:val="00FB3351"/>
    <w:rsid w:val="00FB5DF7"/>
    <w:rsid w:val="00FB7461"/>
    <w:rsid w:val="00FC6CDE"/>
    <w:rsid w:val="00FC7467"/>
    <w:rsid w:val="00FD1FAE"/>
    <w:rsid w:val="00FD5447"/>
    <w:rsid w:val="00FE1917"/>
    <w:rsid w:val="00FE62A6"/>
    <w:rsid w:val="00FF20B9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9A0E"/>
  <w15:docId w15:val="{393F6BFA-A3F8-48AD-ACFD-0330C1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99"/>
    <w:qFormat/>
    <w:rsid w:val="00201A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3D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045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455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45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45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4558"/>
    <w:rPr>
      <w:b/>
      <w:bCs/>
      <w:sz w:val="20"/>
      <w:szCs w:val="20"/>
    </w:rPr>
  </w:style>
  <w:style w:type="character" w:customStyle="1" w:styleId="OdlomakpopisaChar">
    <w:name w:val="Odlomak popisa Char"/>
    <w:link w:val="Odlomakpopisa"/>
    <w:uiPriority w:val="99"/>
    <w:locked/>
    <w:rsid w:val="00C2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404F-AEFE-40D3-8829-47A1A7C7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1401</Words>
  <Characters>7987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2024-09-09T11:37:00Z</cp:lastPrinted>
  <dcterms:created xsi:type="dcterms:W3CDTF">2024-09-27T09:51:00Z</dcterms:created>
  <dcterms:modified xsi:type="dcterms:W3CDTF">2024-09-27T10:23:00Z</dcterms:modified>
</cp:coreProperties>
</file>